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8F189" w14:textId="77777777" w:rsidR="00A76181" w:rsidRPr="00A76181" w:rsidRDefault="00373334" w:rsidP="00731414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A6E59A" wp14:editId="73C32D21">
                <wp:simplePos x="0" y="0"/>
                <wp:positionH relativeFrom="column">
                  <wp:posOffset>-800100</wp:posOffset>
                </wp:positionH>
                <wp:positionV relativeFrom="paragraph">
                  <wp:posOffset>-266700</wp:posOffset>
                </wp:positionV>
                <wp:extent cx="1790700" cy="6667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1B747" w14:textId="77777777" w:rsidR="00B574B4" w:rsidRDefault="00B574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B11D4" wp14:editId="24D4C30C">
                                  <wp:extent cx="1675130" cy="678607"/>
                                  <wp:effectExtent l="0" t="0" r="1270" b="7620"/>
                                  <wp:docPr id="3" name="Picture 3" descr="The UNH Cooperative Extension and Sea Grant NH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The UNH Cooperative Extension and Sea Grant NH logo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2960" cy="681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6E5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3pt;margin-top:-21pt;width:141pt;height:5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" fillcolor="white [3201]" stroked="f" strokeweight=".5pt">
                <v:textbox>
                  <w:txbxContent>
                    <w:p w14:paraId="1A91B747" w14:textId="77777777" w:rsidR="00B574B4" w:rsidRDefault="00B574B4">
                      <w:r>
                        <w:rPr>
                          <w:noProof/>
                        </w:rPr>
                        <w:drawing>
                          <wp:inline distT="0" distB="0" distL="0" distR="0" wp14:anchorId="644B11D4" wp14:editId="24D4C30C">
                            <wp:extent cx="1675130" cy="678607"/>
                            <wp:effectExtent l="0" t="0" r="1270" b="7620"/>
                            <wp:docPr id="3" name="Picture 3" descr="The UNH Cooperative Extension and Sea Grant NH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The UNH Cooperative Extension and Sea Grant NH logo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2960" cy="681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74B4">
        <w:rPr>
          <w:rFonts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A74DF7" wp14:editId="2A66C3B0">
                <wp:simplePos x="0" y="0"/>
                <wp:positionH relativeFrom="column">
                  <wp:posOffset>5324475</wp:posOffset>
                </wp:positionH>
                <wp:positionV relativeFrom="paragraph">
                  <wp:posOffset>-283845</wp:posOffset>
                </wp:positionV>
                <wp:extent cx="1257300" cy="7429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C167D" w14:textId="77777777" w:rsidR="00B574B4" w:rsidRDefault="00B574B4">
                            <w:r w:rsidRPr="00B574B4">
                              <w:rPr>
                                <w:noProof/>
                              </w:rPr>
                              <w:drawing>
                                <wp:inline distT="0" distB="0" distL="0" distR="0" wp14:anchorId="78480932" wp14:editId="694797F3">
                                  <wp:extent cx="1068070" cy="567274"/>
                                  <wp:effectExtent l="0" t="0" r="0" b="4445"/>
                                  <wp:docPr id="7" name="Picture 7" descr="The New Hampshire Department of Environmental Service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The New Hampshire Department of Environmental Service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070" cy="56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74DF7" id="Text Box 6" o:spid="_x0000_s1027" type="#_x0000_t202" style="position:absolute;left:0;text-align:left;margin-left:419.25pt;margin-top:-22.35pt;width:99pt;height:5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" fillcolor="white [3201]" stroked="f" strokeweight=".5pt">
                <v:textbox>
                  <w:txbxContent>
                    <w:p w14:paraId="62AC167D" w14:textId="77777777" w:rsidR="00B574B4" w:rsidRDefault="00B574B4">
                      <w:r w:rsidRPr="00B574B4">
                        <w:rPr>
                          <w:noProof/>
                        </w:rPr>
                        <w:drawing>
                          <wp:inline distT="0" distB="0" distL="0" distR="0" wp14:anchorId="78480932" wp14:editId="694797F3">
                            <wp:extent cx="1068070" cy="567274"/>
                            <wp:effectExtent l="0" t="0" r="0" b="4445"/>
                            <wp:docPr id="7" name="Picture 7" descr="The New Hampshire Department of Environmental Service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The New Hampshire Department of Environmental Service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070" cy="56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414" w:rsidRPr="00A76181">
        <w:rPr>
          <w:rFonts w:cs="Times New Roman"/>
          <w:b/>
          <w:sz w:val="32"/>
          <w:szCs w:val="32"/>
        </w:rPr>
        <w:t xml:space="preserve">Green Grass &amp; Clear Water Kit </w:t>
      </w:r>
    </w:p>
    <w:p w14:paraId="2D36F880" w14:textId="77777777" w:rsidR="00731414" w:rsidRPr="00A76181" w:rsidRDefault="00A76181" w:rsidP="00731414">
      <w:pPr>
        <w:jc w:val="center"/>
        <w:rPr>
          <w:rFonts w:cs="Times New Roman"/>
          <w:b/>
          <w:i/>
        </w:rPr>
      </w:pPr>
      <w:r w:rsidRPr="00A76181">
        <w:rPr>
          <w:rFonts w:cs="Times New Roman"/>
          <w:i/>
        </w:rPr>
        <w:t>Lawn</w:t>
      </w:r>
      <w:r>
        <w:rPr>
          <w:rFonts w:cs="Times New Roman"/>
          <w:i/>
        </w:rPr>
        <w:t xml:space="preserve"> Care and Water Q</w:t>
      </w:r>
      <w:r w:rsidRPr="00A76181">
        <w:rPr>
          <w:rFonts w:cs="Times New Roman"/>
          <w:i/>
        </w:rPr>
        <w:t xml:space="preserve">uality </w:t>
      </w:r>
      <w:r>
        <w:rPr>
          <w:rFonts w:cs="Times New Roman"/>
          <w:i/>
        </w:rPr>
        <w:t>S</w:t>
      </w:r>
      <w:r w:rsidR="00731414" w:rsidRPr="00A76181">
        <w:rPr>
          <w:rFonts w:cs="Times New Roman"/>
          <w:i/>
        </w:rPr>
        <w:t xml:space="preserve">ocial </w:t>
      </w:r>
      <w:r>
        <w:rPr>
          <w:rFonts w:cs="Times New Roman"/>
          <w:i/>
        </w:rPr>
        <w:t>Marketing P</w:t>
      </w:r>
      <w:r w:rsidRPr="00A76181">
        <w:rPr>
          <w:rFonts w:cs="Times New Roman"/>
          <w:i/>
        </w:rPr>
        <w:t>rompts</w:t>
      </w:r>
      <w:r>
        <w:rPr>
          <w:rFonts w:cs="Times New Roman"/>
          <w:i/>
        </w:rPr>
        <w:t xml:space="preserve"> and Tools</w:t>
      </w:r>
    </w:p>
    <w:p w14:paraId="30E81746" w14:textId="77777777" w:rsidR="001F6747" w:rsidRDefault="001F6747" w:rsidP="00731414">
      <w:pPr>
        <w:rPr>
          <w:rFonts w:cs="Times New Roman"/>
          <w:b/>
        </w:rPr>
      </w:pPr>
    </w:p>
    <w:p w14:paraId="52D1AAED" w14:textId="77777777" w:rsidR="00731414" w:rsidRPr="00A76181" w:rsidRDefault="00731414" w:rsidP="00731414">
      <w:pPr>
        <w:rPr>
          <w:rFonts w:cs="Times New Roman"/>
        </w:rPr>
      </w:pPr>
      <w:r w:rsidRPr="00A76181">
        <w:rPr>
          <w:rFonts w:cs="Times New Roman"/>
          <w:b/>
        </w:rPr>
        <w:t xml:space="preserve">Use: </w:t>
      </w:r>
      <w:r w:rsidR="00C77819" w:rsidRPr="00A76181">
        <w:rPr>
          <w:rFonts w:cs="Times New Roman"/>
        </w:rPr>
        <w:t xml:space="preserve">Can be distributed in small quantities or used as prizes at local events relating to landscaping, gardening, or lawn care. </w:t>
      </w:r>
      <w:r w:rsidR="00C77819">
        <w:rPr>
          <w:rFonts w:cs="Times New Roman"/>
        </w:rPr>
        <w:t xml:space="preserve">Kits are best distributed by partnering with watershed organizations at water quality friendly events or workshops. </w:t>
      </w:r>
      <w:r w:rsidR="003443DD" w:rsidRPr="00A76181">
        <w:rPr>
          <w:rFonts w:cs="Times New Roman"/>
        </w:rPr>
        <w:t>Contact Julia Peterson</w:t>
      </w:r>
      <w:r w:rsidR="001F6747">
        <w:rPr>
          <w:rFonts w:cs="Times New Roman"/>
        </w:rPr>
        <w:t xml:space="preserve"> </w:t>
      </w:r>
      <w:hyperlink r:id="rId7" w:history="1">
        <w:r w:rsidR="001F6747" w:rsidRPr="004C70D1">
          <w:rPr>
            <w:rStyle w:val="Hyperlink"/>
            <w:rFonts w:cs="Times New Roman"/>
          </w:rPr>
          <w:t>julia.peterson@unh.edu</w:t>
        </w:r>
      </w:hyperlink>
      <w:r w:rsidR="001F6747">
        <w:rPr>
          <w:rFonts w:cs="Times New Roman"/>
        </w:rPr>
        <w:t xml:space="preserve"> or </w:t>
      </w:r>
      <w:r w:rsidR="001F6747" w:rsidRPr="001F6747">
        <w:rPr>
          <w:rFonts w:cs="Times New Roman"/>
        </w:rPr>
        <w:t>603-862-6706</w:t>
      </w:r>
      <w:r w:rsidR="003443DD" w:rsidRPr="00A76181">
        <w:rPr>
          <w:rFonts w:cs="Times New Roman"/>
        </w:rPr>
        <w:t xml:space="preserve"> for more information about obtaining kits.</w:t>
      </w:r>
      <w:r w:rsidR="0059423B">
        <w:rPr>
          <w:rFonts w:cs="Times New Roman"/>
        </w:rPr>
        <w:t xml:space="preserve"> </w:t>
      </w:r>
      <w:r w:rsidR="00BC7D75">
        <w:rPr>
          <w:rFonts w:cs="Times New Roman"/>
        </w:rPr>
        <w:t xml:space="preserve"> Some are available to communities at no cost to get started.</w:t>
      </w:r>
    </w:p>
    <w:p w14:paraId="50971F69" w14:textId="77777777" w:rsidR="00731414" w:rsidRPr="00A76181" w:rsidRDefault="003443DD" w:rsidP="00731414">
      <w:pPr>
        <w:rPr>
          <w:rFonts w:cs="Times New Roman"/>
        </w:rPr>
      </w:pPr>
      <w:r w:rsidRPr="00A76181">
        <w:rPr>
          <w:rFonts w:cs="Times New Roman"/>
          <w:b/>
        </w:rPr>
        <w:t xml:space="preserve">Kits Include: </w:t>
      </w:r>
      <w:r w:rsidR="00731414" w:rsidRPr="00A76181">
        <w:rPr>
          <w:rFonts w:cs="Times New Roman"/>
          <w:b/>
        </w:rPr>
        <w:t xml:space="preserve">Paper Bag </w:t>
      </w:r>
      <w:r w:rsidR="00731414" w:rsidRPr="00A76181">
        <w:rPr>
          <w:rFonts w:cs="Times New Roman"/>
        </w:rPr>
        <w:t>contains the following four items and provides an opportunity for municipalities to add their local messaging and contact information.</w:t>
      </w:r>
    </w:p>
    <w:p w14:paraId="509CECC4" w14:textId="77777777" w:rsidR="00731414" w:rsidRPr="00A76181" w:rsidRDefault="00731414" w:rsidP="00731414">
      <w:pPr>
        <w:pStyle w:val="ListParagraph"/>
        <w:numPr>
          <w:ilvl w:val="0"/>
          <w:numId w:val="1"/>
        </w:numPr>
        <w:rPr>
          <w:rFonts w:cs="Times New Roman"/>
        </w:rPr>
      </w:pPr>
      <w:r w:rsidRPr="00A76181">
        <w:rPr>
          <w:rFonts w:cs="Times New Roman"/>
          <w:b/>
        </w:rPr>
        <w:t xml:space="preserve">Rack Card </w:t>
      </w:r>
      <w:r w:rsidRPr="00A76181">
        <w:rPr>
          <w:rFonts w:cs="Times New Roman"/>
        </w:rPr>
        <w:t xml:space="preserve">provides information on how lawn care can impact water quality and what residents can do about it including how to use the tools/prompts in the bag. </w:t>
      </w:r>
      <w:r w:rsidR="00D52CF7">
        <w:rPr>
          <w:rFonts w:cs="Times New Roman"/>
        </w:rPr>
        <w:t>Rack cards also include a link to a survey to identify any intention to change or actual change in lawn care practices.</w:t>
      </w:r>
    </w:p>
    <w:p w14:paraId="2F33EB14" w14:textId="77777777" w:rsidR="00731414" w:rsidRPr="00A76181" w:rsidRDefault="00731414" w:rsidP="00731414">
      <w:pPr>
        <w:pStyle w:val="ListParagraph"/>
        <w:numPr>
          <w:ilvl w:val="0"/>
          <w:numId w:val="1"/>
        </w:numPr>
        <w:rPr>
          <w:rFonts w:cs="Times New Roman"/>
        </w:rPr>
      </w:pPr>
      <w:r w:rsidRPr="00A76181">
        <w:rPr>
          <w:rFonts w:cs="Times New Roman"/>
          <w:b/>
        </w:rPr>
        <w:t>Tape measure</w:t>
      </w:r>
      <w:r w:rsidRPr="00A76181">
        <w:rPr>
          <w:rFonts w:cs="Times New Roman"/>
        </w:rPr>
        <w:t xml:space="preserve"> encourages mowing high, measuring dimensions before purchasing and applying additional nutrients, and applying according to instructions or less.</w:t>
      </w:r>
    </w:p>
    <w:p w14:paraId="75CE29DE" w14:textId="77777777" w:rsidR="00731414" w:rsidRPr="00A76181" w:rsidRDefault="00731414" w:rsidP="00731414">
      <w:pPr>
        <w:pStyle w:val="ListParagraph"/>
        <w:numPr>
          <w:ilvl w:val="0"/>
          <w:numId w:val="1"/>
        </w:numPr>
        <w:rPr>
          <w:rFonts w:cs="Times New Roman"/>
        </w:rPr>
      </w:pPr>
      <w:r w:rsidRPr="00A76181">
        <w:rPr>
          <w:rFonts w:cs="Times New Roman"/>
          <w:b/>
        </w:rPr>
        <w:t>Rain gauge</w:t>
      </w:r>
      <w:r w:rsidRPr="00A76181">
        <w:rPr>
          <w:rFonts w:cs="Times New Roman"/>
        </w:rPr>
        <w:t xml:space="preserve"> encourages limiting watering (via precipitation or irrigation) to 1” / week</w:t>
      </w:r>
      <w:r w:rsidR="00A76181">
        <w:rPr>
          <w:rFonts w:cs="Times New Roman"/>
        </w:rPr>
        <w:t>.</w:t>
      </w:r>
    </w:p>
    <w:p w14:paraId="01290E0E" w14:textId="77777777" w:rsidR="00731414" w:rsidRPr="00A76181" w:rsidRDefault="00731414" w:rsidP="00731414">
      <w:pPr>
        <w:pStyle w:val="ListParagraph"/>
        <w:numPr>
          <w:ilvl w:val="0"/>
          <w:numId w:val="1"/>
        </w:numPr>
        <w:rPr>
          <w:rFonts w:cs="Times New Roman"/>
        </w:rPr>
      </w:pPr>
      <w:r w:rsidRPr="00A76181">
        <w:rPr>
          <w:rFonts w:cs="Times New Roman"/>
          <w:b/>
        </w:rPr>
        <w:t>Bag clip</w:t>
      </w:r>
      <w:r w:rsidRPr="00A76181">
        <w:rPr>
          <w:rFonts w:cs="Times New Roman"/>
        </w:rPr>
        <w:t xml:space="preserve"> encourages limiting product use to only what is needed and storing excess.</w:t>
      </w:r>
    </w:p>
    <w:p w14:paraId="1F0CF1D9" w14:textId="77777777" w:rsidR="00731414" w:rsidRPr="00B967C5" w:rsidRDefault="00C77819" w:rsidP="00731414">
      <w:pPr>
        <w:keepNext/>
        <w:rPr>
          <w:rFonts w:cs="Times New Roman"/>
          <w:b/>
          <w:sz w:val="24"/>
          <w:szCs w:val="24"/>
          <w:u w:val="single"/>
        </w:rPr>
      </w:pPr>
      <w:r w:rsidRPr="00B967C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6E114D" wp14:editId="709A930F">
                <wp:simplePos x="0" y="0"/>
                <wp:positionH relativeFrom="column">
                  <wp:posOffset>254000</wp:posOffset>
                </wp:positionH>
                <wp:positionV relativeFrom="paragraph">
                  <wp:posOffset>2993390</wp:posOffset>
                </wp:positionV>
                <wp:extent cx="1423035" cy="635"/>
                <wp:effectExtent l="0" t="0" r="5715" b="0"/>
                <wp:wrapThrough wrapText="bothSides">
                  <wp:wrapPolygon edited="0">
                    <wp:start x="0" y="0"/>
                    <wp:lineTo x="0" y="20057"/>
                    <wp:lineTo x="21398" y="20057"/>
                    <wp:lineTo x="21398" y="0"/>
                    <wp:lineTo x="0" y="0"/>
                  </wp:wrapPolygon>
                </wp:wrapThrough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12912" w14:textId="77777777" w:rsidR="00731414" w:rsidRPr="00A17BCB" w:rsidRDefault="00731414" w:rsidP="0073141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>Bag for Outreach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E114D" id="Text Box 87" o:spid="_x0000_s1028" type="#_x0000_t202" style="position:absolute;margin-left:20pt;margin-top:235.7pt;width:112.05pt;height:.0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" stroked="f">
                <v:textbox style="mso-fit-shape-to-text:t" inset="0,0,0,0">
                  <w:txbxContent>
                    <w:p w14:paraId="15A12912" w14:textId="77777777" w:rsidR="00731414" w:rsidRPr="00A17BCB" w:rsidRDefault="00731414" w:rsidP="00731414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t>Bag for Outreach Materials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967C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08895A" wp14:editId="638A38E8">
                <wp:simplePos x="0" y="0"/>
                <wp:positionH relativeFrom="column">
                  <wp:posOffset>4888865</wp:posOffset>
                </wp:positionH>
                <wp:positionV relativeFrom="paragraph">
                  <wp:posOffset>5198745</wp:posOffset>
                </wp:positionV>
                <wp:extent cx="1033145" cy="635"/>
                <wp:effectExtent l="0" t="0" r="0" b="0"/>
                <wp:wrapThrough wrapText="bothSides">
                  <wp:wrapPolygon edited="0">
                    <wp:start x="0" y="0"/>
                    <wp:lineTo x="0" y="20057"/>
                    <wp:lineTo x="21109" y="20057"/>
                    <wp:lineTo x="21109" y="0"/>
                    <wp:lineTo x="0" y="0"/>
                  </wp:wrapPolygon>
                </wp:wrapThrough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4C9678" w14:textId="77777777" w:rsidR="00731414" w:rsidRPr="00A17BCB" w:rsidRDefault="00731414" w:rsidP="0073141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>4. Bag Clip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8895A" id="Text Box 88" o:spid="_x0000_s1029" type="#_x0000_t202" style="position:absolute;margin-left:384.95pt;margin-top:409.35pt;width:81.35pt;height:.0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" stroked="f">
                <v:textbox style="mso-fit-shape-to-text:t" inset="0,0,0,0">
                  <w:txbxContent>
                    <w:p w14:paraId="484C9678" w14:textId="77777777" w:rsidR="00731414" w:rsidRPr="00A17BCB" w:rsidRDefault="00731414" w:rsidP="00731414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t>4. Bag Clip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967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5F5D2" wp14:editId="07A45574">
                <wp:simplePos x="0" y="0"/>
                <wp:positionH relativeFrom="column">
                  <wp:posOffset>507365</wp:posOffset>
                </wp:positionH>
                <wp:positionV relativeFrom="paragraph">
                  <wp:posOffset>5191760</wp:posOffset>
                </wp:positionV>
                <wp:extent cx="1033145" cy="635"/>
                <wp:effectExtent l="0" t="0" r="0" b="0"/>
                <wp:wrapThrough wrapText="bothSides">
                  <wp:wrapPolygon edited="0">
                    <wp:start x="0" y="0"/>
                    <wp:lineTo x="0" y="20057"/>
                    <wp:lineTo x="21109" y="20057"/>
                    <wp:lineTo x="21109" y="0"/>
                    <wp:lineTo x="0" y="0"/>
                  </wp:wrapPolygon>
                </wp:wrapThrough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DA7180" w14:textId="77777777" w:rsidR="00731414" w:rsidRPr="00A17BCB" w:rsidRDefault="00731414" w:rsidP="0073141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>2. Tape Measure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5F5D2" id="Text Box 90" o:spid="_x0000_s1030" type="#_x0000_t202" style="position:absolute;margin-left:39.95pt;margin-top:408.8pt;width:81.35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" stroked="f">
                <v:textbox style="mso-fit-shape-to-text:t" inset="0,0,0,0">
                  <w:txbxContent>
                    <w:p w14:paraId="3FDA7180" w14:textId="77777777" w:rsidR="00731414" w:rsidRPr="00A17BCB" w:rsidRDefault="00731414" w:rsidP="00731414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t>2. Tape Measure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967C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6F06A7" wp14:editId="2C5F0165">
                <wp:simplePos x="0" y="0"/>
                <wp:positionH relativeFrom="column">
                  <wp:posOffset>4641215</wp:posOffset>
                </wp:positionH>
                <wp:positionV relativeFrom="paragraph">
                  <wp:posOffset>2981960</wp:posOffset>
                </wp:positionV>
                <wp:extent cx="1033145" cy="635"/>
                <wp:effectExtent l="0" t="0" r="0" b="0"/>
                <wp:wrapThrough wrapText="bothSides">
                  <wp:wrapPolygon edited="0">
                    <wp:start x="0" y="0"/>
                    <wp:lineTo x="0" y="20057"/>
                    <wp:lineTo x="21109" y="20057"/>
                    <wp:lineTo x="21109" y="0"/>
                    <wp:lineTo x="0" y="0"/>
                  </wp:wrapPolygon>
                </wp:wrapThrough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05117C" w14:textId="77777777" w:rsidR="00731414" w:rsidRPr="00A17BCB" w:rsidRDefault="00731414" w:rsidP="0073141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>1. Rack Card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F06A7" id="Text Box 86" o:spid="_x0000_s1031" type="#_x0000_t202" style="position:absolute;margin-left:365.45pt;margin-top:234.8pt;width:81.35pt;height:.0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" stroked="f">
                <v:textbox style="mso-fit-shape-to-text:t" inset="0,0,0,0">
                  <w:txbxContent>
                    <w:p w14:paraId="6C05117C" w14:textId="77777777" w:rsidR="00731414" w:rsidRPr="00A17BCB" w:rsidRDefault="00731414" w:rsidP="00731414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t>1. Rack Card Back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967C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C55988" wp14:editId="55088814">
                <wp:simplePos x="0" y="0"/>
                <wp:positionH relativeFrom="column">
                  <wp:posOffset>2533015</wp:posOffset>
                </wp:positionH>
                <wp:positionV relativeFrom="paragraph">
                  <wp:posOffset>2977515</wp:posOffset>
                </wp:positionV>
                <wp:extent cx="1033145" cy="635"/>
                <wp:effectExtent l="0" t="0" r="0" b="0"/>
                <wp:wrapThrough wrapText="bothSides">
                  <wp:wrapPolygon edited="0">
                    <wp:start x="0" y="0"/>
                    <wp:lineTo x="0" y="20057"/>
                    <wp:lineTo x="21109" y="20057"/>
                    <wp:lineTo x="21109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F03D1E" w14:textId="77777777" w:rsidR="00731414" w:rsidRPr="00A17BCB" w:rsidRDefault="00731414" w:rsidP="0073141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>1. Rack Card 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C55988" id="Text Box 13" o:spid="_x0000_s1032" type="#_x0000_t202" style="position:absolute;margin-left:199.45pt;margin-top:234.45pt;width:81.35pt;height:.0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" stroked="f">
                <v:textbox style="mso-fit-shape-to-text:t" inset="0,0,0,0">
                  <w:txbxContent>
                    <w:p w14:paraId="5FF03D1E" w14:textId="77777777" w:rsidR="00731414" w:rsidRPr="00A17BCB" w:rsidRDefault="00731414" w:rsidP="00731414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t>1. Rack Card Front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967C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940A8" wp14:editId="52123B41">
                <wp:simplePos x="0" y="0"/>
                <wp:positionH relativeFrom="column">
                  <wp:posOffset>2755900</wp:posOffset>
                </wp:positionH>
                <wp:positionV relativeFrom="paragraph">
                  <wp:posOffset>5425440</wp:posOffset>
                </wp:positionV>
                <wp:extent cx="1033145" cy="635"/>
                <wp:effectExtent l="0" t="0" r="0" b="0"/>
                <wp:wrapThrough wrapText="bothSides">
                  <wp:wrapPolygon edited="0">
                    <wp:start x="0" y="0"/>
                    <wp:lineTo x="0" y="20057"/>
                    <wp:lineTo x="21109" y="20057"/>
                    <wp:lineTo x="21109" y="0"/>
                    <wp:lineTo x="0" y="0"/>
                  </wp:wrapPolygon>
                </wp:wrapThrough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2E27C8" w14:textId="77777777" w:rsidR="00731414" w:rsidRPr="00A17BCB" w:rsidRDefault="00731414" w:rsidP="0073141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>3. Rain Gauge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940A8" id="Text Box 89" o:spid="_x0000_s1033" type="#_x0000_t202" style="position:absolute;margin-left:217pt;margin-top:427.2pt;width:81.3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" stroked="f">
                <v:textbox style="mso-fit-shape-to-text:t" inset="0,0,0,0">
                  <w:txbxContent>
                    <w:p w14:paraId="3C2E27C8" w14:textId="77777777" w:rsidR="00731414" w:rsidRPr="00A17BCB" w:rsidRDefault="00731414" w:rsidP="00731414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t>3. Rain Gauge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967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81EBB" wp14:editId="3B3FB7E9">
                <wp:simplePos x="0" y="0"/>
                <wp:positionH relativeFrom="column">
                  <wp:posOffset>4276090</wp:posOffset>
                </wp:positionH>
                <wp:positionV relativeFrom="paragraph">
                  <wp:posOffset>3433445</wp:posOffset>
                </wp:positionV>
                <wp:extent cx="1653540" cy="1661795"/>
                <wp:effectExtent l="0" t="0" r="22860" b="1460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66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2D686" w14:textId="77777777" w:rsidR="00731414" w:rsidRDefault="00731414" w:rsidP="00731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E7872" wp14:editId="56EC052E">
                                  <wp:extent cx="1464310" cy="1560435"/>
                                  <wp:effectExtent l="0" t="0" r="2540" b="1905"/>
                                  <wp:docPr id="164" name="Picture 164" descr="An image of a bag clip that has the Green Grass and Clean Water logo printed on it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" name="Picture 164" descr="An image of a bag clip that has the Green Grass and Clean Water logo printed on it. 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310" cy="156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81EBB" id="Text Box 95" o:spid="_x0000_s1034" type="#_x0000_t202" style="position:absolute;margin-left:336.7pt;margin-top:270.35pt;width:130.2pt;height:130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" fillcolor="white [3201]" strokeweight=".5pt">
                <v:textbox>
                  <w:txbxContent>
                    <w:p w14:paraId="41F2D686" w14:textId="77777777" w:rsidR="00731414" w:rsidRDefault="00731414" w:rsidP="00731414">
                      <w:r>
                        <w:rPr>
                          <w:noProof/>
                        </w:rPr>
                        <w:drawing>
                          <wp:inline distT="0" distB="0" distL="0" distR="0" wp14:anchorId="503E7872" wp14:editId="56EC052E">
                            <wp:extent cx="1464310" cy="1560435"/>
                            <wp:effectExtent l="0" t="0" r="2540" b="1905"/>
                            <wp:docPr id="164" name="Picture 164" descr="An image of a bag clip that has the Green Grass and Clean Water logo printed on it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" name="Picture 164" descr="An image of a bag clip that has the Green Grass and Clean Water logo printed on it. 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4310" cy="156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67C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7F4688" wp14:editId="2BC17D90">
                <wp:simplePos x="0" y="0"/>
                <wp:positionH relativeFrom="column">
                  <wp:posOffset>2228850</wp:posOffset>
                </wp:positionH>
                <wp:positionV relativeFrom="paragraph">
                  <wp:posOffset>3433445</wp:posOffset>
                </wp:positionV>
                <wp:extent cx="1701165" cy="1884045"/>
                <wp:effectExtent l="0" t="0" r="13335" b="2095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1884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42A59" w14:textId="77777777" w:rsidR="00731414" w:rsidRDefault="00731414" w:rsidP="00731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B7825" wp14:editId="33E8E5F4">
                                  <wp:extent cx="1511935" cy="1726152"/>
                                  <wp:effectExtent l="0" t="0" r="0" b="7620"/>
                                  <wp:docPr id="166" name="Picture 166" descr="An image of a rain gauge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" name="Picture 166" descr="An image of a rain gauge 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935" cy="1726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F4688" id="Text Box 91" o:spid="_x0000_s1035" type="#_x0000_t202" style="position:absolute;margin-left:175.5pt;margin-top:270.35pt;width:133.95pt;height:148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" fillcolor="white [3201]" strokeweight=".5pt">
                <v:textbox>
                  <w:txbxContent>
                    <w:p w14:paraId="11D42A59" w14:textId="77777777" w:rsidR="00731414" w:rsidRDefault="00731414" w:rsidP="00731414">
                      <w:r>
                        <w:rPr>
                          <w:noProof/>
                        </w:rPr>
                        <w:drawing>
                          <wp:inline distT="0" distB="0" distL="0" distR="0" wp14:anchorId="110B7825" wp14:editId="33E8E5F4">
                            <wp:extent cx="1511935" cy="1726152"/>
                            <wp:effectExtent l="0" t="0" r="0" b="7620"/>
                            <wp:docPr id="166" name="Picture 166" descr="An image of a rain gauge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" name="Picture 166" descr="An image of a rain gauge 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1935" cy="1726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67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AD2F5" wp14:editId="097BCC16">
                <wp:simplePos x="0" y="0"/>
                <wp:positionH relativeFrom="column">
                  <wp:posOffset>35560</wp:posOffset>
                </wp:positionH>
                <wp:positionV relativeFrom="paragraph">
                  <wp:posOffset>3433445</wp:posOffset>
                </wp:positionV>
                <wp:extent cx="1844675" cy="1661795"/>
                <wp:effectExtent l="0" t="0" r="22225" b="1460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166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CBBB1" w14:textId="77777777" w:rsidR="00731414" w:rsidRDefault="00731414" w:rsidP="00731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B5D67" wp14:editId="1BAF7B7A">
                                  <wp:extent cx="1655445" cy="1482295"/>
                                  <wp:effectExtent l="0" t="0" r="1905" b="3810"/>
                                  <wp:docPr id="165" name="Picture 165" descr="An image of a tape measurer with the Green Grass and Clear Water logo on 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" name="Picture 165" descr="An image of a tape measurer with the Green Grass and Clear Water logo on it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445" cy="1482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D2F5" id="Text Box 93" o:spid="_x0000_s1036" type="#_x0000_t202" style="position:absolute;margin-left:2.8pt;margin-top:270.35pt;width:145.25pt;height:130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" fillcolor="white [3201]" strokeweight=".5pt">
                <v:textbox>
                  <w:txbxContent>
                    <w:p w14:paraId="490CBBB1" w14:textId="77777777" w:rsidR="00731414" w:rsidRDefault="00731414" w:rsidP="00731414">
                      <w:r>
                        <w:rPr>
                          <w:noProof/>
                        </w:rPr>
                        <w:drawing>
                          <wp:inline distT="0" distB="0" distL="0" distR="0" wp14:anchorId="0B3B5D67" wp14:editId="1BAF7B7A">
                            <wp:extent cx="1655445" cy="1482295"/>
                            <wp:effectExtent l="0" t="0" r="1905" b="3810"/>
                            <wp:docPr id="165" name="Picture 165" descr="An image of a tape measurer with the Green Grass and Clear Water logo on 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" name="Picture 165" descr="An image of a tape measurer with the Green Grass and Clear Water logo on it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445" cy="1482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414" w:rsidRPr="00B967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11B9E" wp14:editId="5B9D5C01">
                <wp:simplePos x="0" y="0"/>
                <wp:positionH relativeFrom="column">
                  <wp:posOffset>4277360</wp:posOffset>
                </wp:positionH>
                <wp:positionV relativeFrom="paragraph">
                  <wp:posOffset>93345</wp:posOffset>
                </wp:positionV>
                <wp:extent cx="1653540" cy="2822575"/>
                <wp:effectExtent l="0" t="0" r="22860" b="1587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82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85586" w14:textId="77777777" w:rsidR="00731414" w:rsidRDefault="00731414" w:rsidP="00731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2F523" wp14:editId="1C0A1739">
                                  <wp:extent cx="1464310" cy="2793267"/>
                                  <wp:effectExtent l="0" t="0" r="2540" b="7620"/>
                                  <wp:docPr id="167" name="Picture 167" descr="An image of the backside of the Green Grass and Clear Water broch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" name="Picture 167" descr="An image of the backside of the Green Grass and Clear Water brochur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310" cy="2793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11B9E" id="Text Box 84" o:spid="_x0000_s1037" type="#_x0000_t202" style="position:absolute;margin-left:336.8pt;margin-top:7.35pt;width:130.2pt;height:22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" fillcolor="white [3201]" strokeweight=".5pt">
                <v:textbox>
                  <w:txbxContent>
                    <w:p w14:paraId="15A85586" w14:textId="77777777" w:rsidR="00731414" w:rsidRDefault="00731414" w:rsidP="00731414">
                      <w:r>
                        <w:rPr>
                          <w:noProof/>
                        </w:rPr>
                        <w:drawing>
                          <wp:inline distT="0" distB="0" distL="0" distR="0" wp14:anchorId="2C02F523" wp14:editId="1C0A1739">
                            <wp:extent cx="1464310" cy="2793267"/>
                            <wp:effectExtent l="0" t="0" r="2540" b="7620"/>
                            <wp:docPr id="167" name="Picture 167" descr="An image of the backside of the Green Grass and Clear Water broch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" name="Picture 167" descr="An image of the backside of the Green Grass and Clear Water brochur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4310" cy="2793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414" w:rsidRPr="00B967C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DF89E0" wp14:editId="20B9255A">
                <wp:simplePos x="0" y="0"/>
                <wp:positionH relativeFrom="column">
                  <wp:posOffset>2162175</wp:posOffset>
                </wp:positionH>
                <wp:positionV relativeFrom="paragraph">
                  <wp:posOffset>93345</wp:posOffset>
                </wp:positionV>
                <wp:extent cx="1844675" cy="2822575"/>
                <wp:effectExtent l="0" t="0" r="22225" b="1587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282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B64DB" w14:textId="77777777" w:rsidR="00731414" w:rsidRDefault="00731414" w:rsidP="00731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0B2EA" wp14:editId="4E010A54">
                                  <wp:extent cx="1655445" cy="3024371"/>
                                  <wp:effectExtent l="0" t="0" r="1905" b="5080"/>
                                  <wp:docPr id="168" name="Picture 168" descr="An image of the front side of the Green Grass and Clear Water broch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" name="Picture 168" descr="An image of the front side of the Green Grass and Clear Water brochure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445" cy="3024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89E0" id="Text Box 82" o:spid="_x0000_s1038" type="#_x0000_t202" style="position:absolute;margin-left:170.25pt;margin-top:7.35pt;width:145.25pt;height:222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" fillcolor="white [3201]" strokeweight=".5pt">
                <v:textbox>
                  <w:txbxContent>
                    <w:p w14:paraId="053B64DB" w14:textId="77777777" w:rsidR="00731414" w:rsidRDefault="00731414" w:rsidP="00731414">
                      <w:r>
                        <w:rPr>
                          <w:noProof/>
                        </w:rPr>
                        <w:drawing>
                          <wp:inline distT="0" distB="0" distL="0" distR="0" wp14:anchorId="2810B2EA" wp14:editId="4E010A54">
                            <wp:extent cx="1655445" cy="3024371"/>
                            <wp:effectExtent l="0" t="0" r="1905" b="5080"/>
                            <wp:docPr id="168" name="Picture 168" descr="An image of the front side of the Green Grass and Clear Water broch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" name="Picture 168" descr="An image of the front side of the Green Grass and Clear Water brochure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445" cy="3024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414" w:rsidRPr="00B967C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DAB267" wp14:editId="55FB08E9">
                <wp:simplePos x="0" y="0"/>
                <wp:positionH relativeFrom="column">
                  <wp:posOffset>7951</wp:posOffset>
                </wp:positionH>
                <wp:positionV relativeFrom="paragraph">
                  <wp:posOffset>93675</wp:posOffset>
                </wp:positionV>
                <wp:extent cx="1892411" cy="2822713"/>
                <wp:effectExtent l="0" t="0" r="12700" b="158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411" cy="2822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9C0B8" w14:textId="77777777" w:rsidR="00731414" w:rsidRDefault="00731414" w:rsidP="00731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26413" wp14:editId="776C1487">
                                  <wp:extent cx="1703070" cy="2663422"/>
                                  <wp:effectExtent l="0" t="0" r="0" b="3810"/>
                                  <wp:docPr id="169" name="Picture 169" descr="An image of a white paper bag that says Green Grass &amp; Clear W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" name="Picture 169" descr="An image of a white paper bag that says Green Grass &amp; Clear Water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3070" cy="2663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B267" id="Text Box 80" o:spid="_x0000_s1039" type="#_x0000_t202" style="position:absolute;margin-left:.65pt;margin-top:7.4pt;width:149pt;height:222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" fillcolor="white [3201]" strokeweight=".5pt">
                <v:textbox>
                  <w:txbxContent>
                    <w:p w14:paraId="4CB9C0B8" w14:textId="77777777" w:rsidR="00731414" w:rsidRDefault="00731414" w:rsidP="00731414">
                      <w:r>
                        <w:rPr>
                          <w:noProof/>
                        </w:rPr>
                        <w:drawing>
                          <wp:inline distT="0" distB="0" distL="0" distR="0" wp14:anchorId="2E026413" wp14:editId="776C1487">
                            <wp:extent cx="1703070" cy="2663422"/>
                            <wp:effectExtent l="0" t="0" r="0" b="3810"/>
                            <wp:docPr id="169" name="Picture 169" descr="An image of a white paper bag that says Green Grass &amp; Clear W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" name="Picture 169" descr="An image of a white paper bag that says Green Grass &amp; Clear Water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3070" cy="2663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31414" w:rsidRPr="00B967C5" w:rsidSect="001F6747">
      <w:pgSz w:w="12240" w:h="15840"/>
      <w:pgMar w:top="720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C6D16"/>
    <w:multiLevelType w:val="hybridMultilevel"/>
    <w:tmpl w:val="59546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239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1414"/>
    <w:rsid w:val="001F6747"/>
    <w:rsid w:val="003443DD"/>
    <w:rsid w:val="00373334"/>
    <w:rsid w:val="003D29DE"/>
    <w:rsid w:val="0059423B"/>
    <w:rsid w:val="00731414"/>
    <w:rsid w:val="008501B9"/>
    <w:rsid w:val="00A76181"/>
    <w:rsid w:val="00B574B4"/>
    <w:rsid w:val="00BC7D75"/>
    <w:rsid w:val="00BE09B6"/>
    <w:rsid w:val="00C34526"/>
    <w:rsid w:val="00C77819"/>
    <w:rsid w:val="00D5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EE18E"/>
  <w15:docId w15:val="{323A93D0-CA4A-4FBE-96FD-E6DFC1CD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41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3141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4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14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67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julia.peterson@unh.edu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New Hampshire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Grass and Clear Water</dc:title>
  <dc:creator>McMillan, Barbara</dc:creator>
  <cp:keywords>Water Quality, lawn care</cp:keywords>
  <cp:lastModifiedBy>Bejtlich, Andrea</cp:lastModifiedBy>
  <cp:revision>9</cp:revision>
  <dcterms:created xsi:type="dcterms:W3CDTF">2019-03-06T21:27:00Z</dcterms:created>
  <dcterms:modified xsi:type="dcterms:W3CDTF">2022-08-26T15:06:00Z</dcterms:modified>
</cp:coreProperties>
</file>