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EDE" w14:textId="462E71C8" w:rsidR="00446588" w:rsidRPr="00F7488E" w:rsidRDefault="00740F96" w:rsidP="00740F96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</w:t>
      </w:r>
      <w:r w:rsidR="00446588" w:rsidRPr="00F7488E">
        <w:rPr>
          <w:rFonts w:cstheme="minorHAnsi"/>
        </w:rPr>
        <w:t>Town</w:t>
      </w:r>
      <w:r w:rsidRPr="00F7488E">
        <w:rPr>
          <w:rFonts w:cstheme="minorHAnsi"/>
        </w:rPr>
        <w:t>/City</w:t>
      </w:r>
      <w:r w:rsidR="00446588" w:rsidRPr="00F7488E">
        <w:rPr>
          <w:rFonts w:cstheme="minorHAnsi"/>
        </w:rPr>
        <w:t xml:space="preserve"> Name]</w:t>
      </w:r>
    </w:p>
    <w:p w14:paraId="1F5CDB97" w14:textId="7AC5567F" w:rsidR="00446588" w:rsidRPr="00F7488E" w:rsidRDefault="00446588" w:rsidP="00740F96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</w:t>
      </w:r>
      <w:r w:rsidR="00BA3241" w:rsidRPr="00F7488E">
        <w:rPr>
          <w:rFonts w:cstheme="minorHAnsi"/>
        </w:rPr>
        <w:t>Department</w:t>
      </w:r>
      <w:r w:rsidRPr="00F7488E">
        <w:rPr>
          <w:rFonts w:cstheme="minorHAnsi"/>
        </w:rPr>
        <w:t xml:space="preserve"> Name]</w:t>
      </w:r>
    </w:p>
    <w:p w14:paraId="47253CD3" w14:textId="77777777" w:rsidR="00740F96" w:rsidRPr="00F7488E" w:rsidRDefault="00446588" w:rsidP="00740F96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[Address]</w:t>
      </w:r>
    </w:p>
    <w:p w14:paraId="330C7706" w14:textId="77777777" w:rsidR="00740F96" w:rsidRPr="00F7488E" w:rsidRDefault="00740F96" w:rsidP="00740F96">
      <w:pPr>
        <w:spacing w:after="0" w:line="280" w:lineRule="exact"/>
        <w:rPr>
          <w:rFonts w:cstheme="minorHAnsi"/>
        </w:rPr>
      </w:pPr>
    </w:p>
    <w:p w14:paraId="184D126D" w14:textId="00AC2BAD" w:rsidR="00740F96" w:rsidRPr="00F7488E" w:rsidRDefault="00740F96" w:rsidP="00740F96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[Date]</w:t>
      </w:r>
    </w:p>
    <w:p w14:paraId="68143162" w14:textId="77777777" w:rsidR="00740F96" w:rsidRPr="00F7488E" w:rsidRDefault="00740F96" w:rsidP="00740F96">
      <w:pPr>
        <w:spacing w:after="0" w:line="280" w:lineRule="exact"/>
        <w:rPr>
          <w:rFonts w:cstheme="minorHAnsi"/>
        </w:rPr>
      </w:pPr>
    </w:p>
    <w:p w14:paraId="1B68546E" w14:textId="77777777" w:rsidR="00740F96" w:rsidRPr="00F7488E" w:rsidRDefault="00740F96" w:rsidP="00740F96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[Recipient Contact Information]</w:t>
      </w:r>
    </w:p>
    <w:p w14:paraId="1254DB46" w14:textId="0532C90D" w:rsidR="00740F96" w:rsidRPr="00F7488E" w:rsidRDefault="00740F96" w:rsidP="00BA3241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[Recipient Address]</w:t>
      </w:r>
    </w:p>
    <w:p w14:paraId="0857A26F" w14:textId="77777777" w:rsidR="00BA3241" w:rsidRPr="00F7488E" w:rsidRDefault="00BA3241" w:rsidP="00BA3241">
      <w:pPr>
        <w:spacing w:after="0" w:line="280" w:lineRule="exact"/>
        <w:rPr>
          <w:rFonts w:cstheme="minorHAnsi"/>
        </w:rPr>
      </w:pPr>
    </w:p>
    <w:p w14:paraId="7ACBC3DF" w14:textId="577D96D7" w:rsidR="00BA3241" w:rsidRPr="00F7488E" w:rsidRDefault="00740F96" w:rsidP="00BA3241">
      <w:pPr>
        <w:spacing w:after="140" w:line="280" w:lineRule="exact"/>
        <w:rPr>
          <w:rFonts w:cstheme="minorHAnsi"/>
        </w:rPr>
      </w:pPr>
      <w:r w:rsidRPr="00F7488E">
        <w:rPr>
          <w:rFonts w:cstheme="minorHAnsi"/>
        </w:rPr>
        <w:t xml:space="preserve">Subject: </w:t>
      </w:r>
      <w:r w:rsidR="00BA3241" w:rsidRPr="00F7488E">
        <w:rPr>
          <w:rFonts w:cstheme="minorHAnsi"/>
        </w:rPr>
        <w:t xml:space="preserve">Required </w:t>
      </w:r>
      <w:r w:rsidRPr="00F7488E">
        <w:rPr>
          <w:rFonts w:cstheme="minorHAnsi"/>
        </w:rPr>
        <w:t>Stormwater BMP Inspection &amp; Maintenance Report</w:t>
      </w:r>
      <w:r w:rsidR="008E649C" w:rsidRPr="00F7488E">
        <w:rPr>
          <w:rFonts w:cstheme="minorHAnsi"/>
        </w:rPr>
        <w:t>ing Form</w:t>
      </w:r>
      <w:r w:rsidRPr="00F7488E">
        <w:rPr>
          <w:rFonts w:cstheme="minorHAnsi"/>
        </w:rPr>
        <w:t xml:space="preserve"> for [Address], [</w:t>
      </w:r>
      <w:r w:rsidR="00B92D8D" w:rsidRPr="00F7488E">
        <w:rPr>
          <w:rFonts w:cstheme="minorHAnsi"/>
        </w:rPr>
        <w:t>Site Plan Approval</w:t>
      </w:r>
      <w:r w:rsidR="000E320A" w:rsidRPr="00F7488E">
        <w:rPr>
          <w:rFonts w:cstheme="minorHAnsi"/>
        </w:rPr>
        <w:t xml:space="preserve"> Project/</w:t>
      </w:r>
      <w:r w:rsidR="00A854E2" w:rsidRPr="00F7488E">
        <w:rPr>
          <w:rFonts w:cstheme="minorHAnsi"/>
        </w:rPr>
        <w:t xml:space="preserve"> Permit </w:t>
      </w:r>
      <w:r w:rsidR="000E320A" w:rsidRPr="00F7488E">
        <w:rPr>
          <w:rFonts w:cstheme="minorHAnsi"/>
        </w:rPr>
        <w:t>Number</w:t>
      </w:r>
      <w:r w:rsidR="00B92D8D" w:rsidRPr="00F7488E">
        <w:rPr>
          <w:rFonts w:cstheme="minorHAnsi"/>
        </w:rPr>
        <w:t>]</w:t>
      </w:r>
    </w:p>
    <w:p w14:paraId="4607F2BE" w14:textId="46767618" w:rsidR="00740F96" w:rsidRPr="00F7488E" w:rsidRDefault="00740F96" w:rsidP="005542EF">
      <w:pPr>
        <w:spacing w:before="240" w:after="140" w:line="280" w:lineRule="exact"/>
        <w:jc w:val="center"/>
        <w:rPr>
          <w:rFonts w:cstheme="minorHAnsi"/>
          <w:b/>
          <w:bCs/>
          <w:sz w:val="28"/>
          <w:szCs w:val="28"/>
        </w:rPr>
      </w:pPr>
      <w:r w:rsidRPr="00F7488E">
        <w:rPr>
          <w:rFonts w:cstheme="minorHAnsi"/>
          <w:b/>
          <w:bCs/>
          <w:sz w:val="28"/>
          <w:szCs w:val="28"/>
        </w:rPr>
        <w:t>NOTICE OF VIOLATION</w:t>
      </w:r>
    </w:p>
    <w:p w14:paraId="1425194F" w14:textId="7CB64359" w:rsidR="00D97FEC" w:rsidRPr="00F7488E" w:rsidRDefault="00EA798A" w:rsidP="00B92D8D">
      <w:pPr>
        <w:spacing w:before="240" w:after="140" w:line="280" w:lineRule="exact"/>
        <w:rPr>
          <w:rFonts w:cstheme="minorHAnsi"/>
        </w:rPr>
      </w:pPr>
      <w:r w:rsidRPr="00F7488E">
        <w:rPr>
          <w:rFonts w:cstheme="minorHAnsi"/>
        </w:rPr>
        <w:t xml:space="preserve">This letter serves to </w:t>
      </w:r>
      <w:r w:rsidR="001C719A" w:rsidRPr="00F7488E">
        <w:rPr>
          <w:rFonts w:cstheme="minorHAnsi"/>
        </w:rPr>
        <w:t xml:space="preserve">remind </w:t>
      </w:r>
      <w:r w:rsidRPr="00F7488E">
        <w:rPr>
          <w:rFonts w:cstheme="minorHAnsi"/>
        </w:rPr>
        <w:t>you that are</w:t>
      </w:r>
      <w:r w:rsidR="00D97FEC" w:rsidRPr="00F7488E">
        <w:rPr>
          <w:rFonts w:cstheme="minorHAnsi"/>
        </w:rPr>
        <w:t xml:space="preserve"> </w:t>
      </w:r>
      <w:r w:rsidR="001C719A" w:rsidRPr="00F7488E">
        <w:rPr>
          <w:rFonts w:cstheme="minorHAnsi"/>
        </w:rPr>
        <w:t xml:space="preserve">you are required to annually submit an </w:t>
      </w:r>
      <w:r w:rsidR="00A854E2" w:rsidRPr="00F7488E">
        <w:rPr>
          <w:rFonts w:cstheme="minorHAnsi"/>
        </w:rPr>
        <w:t>Inspection &amp; Maintenance (</w:t>
      </w:r>
      <w:r w:rsidR="001C719A" w:rsidRPr="00F7488E">
        <w:rPr>
          <w:rFonts w:cstheme="minorHAnsi"/>
        </w:rPr>
        <w:t>I&amp;M</w:t>
      </w:r>
      <w:r w:rsidR="00A854E2" w:rsidRPr="00F7488E">
        <w:rPr>
          <w:rFonts w:cstheme="minorHAnsi"/>
        </w:rPr>
        <w:t>)</w:t>
      </w:r>
      <w:r w:rsidR="001C719A" w:rsidRPr="00F7488E">
        <w:rPr>
          <w:rFonts w:cstheme="minorHAnsi"/>
        </w:rPr>
        <w:t xml:space="preserve"> </w:t>
      </w:r>
      <w:r w:rsidR="000E320A" w:rsidRPr="00F7488E">
        <w:rPr>
          <w:rFonts w:cstheme="minorHAnsi"/>
        </w:rPr>
        <w:t xml:space="preserve">Reporting </w:t>
      </w:r>
      <w:r w:rsidR="001C719A" w:rsidRPr="00F7488E">
        <w:rPr>
          <w:rFonts w:cstheme="minorHAnsi"/>
        </w:rPr>
        <w:t>Form document</w:t>
      </w:r>
      <w:r w:rsidR="001129D6" w:rsidRPr="00F7488E">
        <w:rPr>
          <w:rFonts w:cstheme="minorHAnsi"/>
        </w:rPr>
        <w:t>ing</w:t>
      </w:r>
      <w:r w:rsidR="001C719A" w:rsidRPr="00F7488E">
        <w:rPr>
          <w:rFonts w:cstheme="minorHAnsi"/>
        </w:rPr>
        <w:t xml:space="preserve"> that </w:t>
      </w:r>
      <w:r w:rsidR="0048695A" w:rsidRPr="00F7488E">
        <w:rPr>
          <w:rFonts w:cstheme="minorHAnsi"/>
        </w:rPr>
        <w:t>your onsite stormwater best management practices (BMPs) have been i</w:t>
      </w:r>
      <w:r w:rsidR="001C719A" w:rsidRPr="00F7488E">
        <w:rPr>
          <w:rFonts w:cstheme="minorHAnsi"/>
        </w:rPr>
        <w:t>nspect</w:t>
      </w:r>
      <w:r w:rsidR="0048695A" w:rsidRPr="00F7488E">
        <w:rPr>
          <w:rFonts w:cstheme="minorHAnsi"/>
        </w:rPr>
        <w:t>ed</w:t>
      </w:r>
      <w:r w:rsidR="001C719A" w:rsidRPr="00F7488E">
        <w:rPr>
          <w:rFonts w:cstheme="minorHAnsi"/>
        </w:rPr>
        <w:t xml:space="preserve"> and</w:t>
      </w:r>
      <w:r w:rsidR="00CF4368" w:rsidRPr="00F7488E">
        <w:rPr>
          <w:rFonts w:cstheme="minorHAnsi"/>
        </w:rPr>
        <w:t xml:space="preserve"> </w:t>
      </w:r>
      <w:r w:rsidR="0048695A" w:rsidRPr="00F7488E">
        <w:rPr>
          <w:rFonts w:cstheme="minorHAnsi"/>
        </w:rPr>
        <w:t>maintained</w:t>
      </w:r>
      <w:r w:rsidR="00CF4368" w:rsidRPr="00F7488E">
        <w:rPr>
          <w:rFonts w:cstheme="minorHAnsi"/>
        </w:rPr>
        <w:t>,</w:t>
      </w:r>
      <w:r w:rsidR="006C62BC" w:rsidRPr="00F7488E">
        <w:rPr>
          <w:rFonts w:cstheme="minorHAnsi"/>
        </w:rPr>
        <w:t xml:space="preserve"> as needed,</w:t>
      </w:r>
      <w:r w:rsidR="00CF4368" w:rsidRPr="00F7488E">
        <w:rPr>
          <w:rFonts w:cstheme="minorHAnsi"/>
        </w:rPr>
        <w:t xml:space="preserve"> </w:t>
      </w:r>
      <w:r w:rsidR="001C719A" w:rsidRPr="00F7488E">
        <w:rPr>
          <w:rFonts w:cstheme="minorHAnsi"/>
        </w:rPr>
        <w:t xml:space="preserve">in accordance with your </w:t>
      </w:r>
      <w:r w:rsidR="00F4081F" w:rsidRPr="00F7488E">
        <w:rPr>
          <w:rFonts w:cstheme="minorHAnsi"/>
        </w:rPr>
        <w:t xml:space="preserve">property’s </w:t>
      </w:r>
      <w:r w:rsidR="001C719A" w:rsidRPr="00F7488E">
        <w:rPr>
          <w:rFonts w:cstheme="minorHAnsi"/>
        </w:rPr>
        <w:t>Stormwater BMP I&amp;M Plan</w:t>
      </w:r>
      <w:r w:rsidR="00A854E2" w:rsidRPr="00F7488E">
        <w:rPr>
          <w:rFonts w:cstheme="minorHAnsi"/>
        </w:rPr>
        <w:t xml:space="preserve"> </w:t>
      </w:r>
      <w:r w:rsidR="0048695A" w:rsidRPr="00F7488E">
        <w:rPr>
          <w:rFonts w:cstheme="minorHAnsi"/>
        </w:rPr>
        <w:t xml:space="preserve">that was approved as a condition of </w:t>
      </w:r>
      <w:r w:rsidR="00A854E2" w:rsidRPr="00F7488E">
        <w:rPr>
          <w:rFonts w:cstheme="minorHAnsi"/>
        </w:rPr>
        <w:t>your property’s</w:t>
      </w:r>
      <w:r w:rsidR="00F4081F" w:rsidRPr="00F7488E">
        <w:rPr>
          <w:rFonts w:cstheme="minorHAnsi"/>
        </w:rPr>
        <w:t xml:space="preserve"> </w:t>
      </w:r>
      <w:r w:rsidR="006B4551" w:rsidRPr="00F7488E">
        <w:rPr>
          <w:rFonts w:cstheme="minorHAnsi"/>
        </w:rPr>
        <w:t>[</w:t>
      </w:r>
      <w:r w:rsidR="005542EF" w:rsidRPr="00F7488E">
        <w:rPr>
          <w:rFonts w:cstheme="minorHAnsi"/>
        </w:rPr>
        <w:t>Site Plan Approval</w:t>
      </w:r>
      <w:r w:rsidR="00A854E2" w:rsidRPr="00F7488E">
        <w:rPr>
          <w:rFonts w:cstheme="minorHAnsi"/>
        </w:rPr>
        <w:t>/ Stormwater Permit</w:t>
      </w:r>
      <w:r w:rsidR="006B4551" w:rsidRPr="00F7488E">
        <w:rPr>
          <w:rFonts w:cstheme="minorHAnsi"/>
        </w:rPr>
        <w:t>]</w:t>
      </w:r>
      <w:r w:rsidR="00A854E2" w:rsidRPr="00F7488E">
        <w:rPr>
          <w:rFonts w:cstheme="minorHAnsi"/>
        </w:rPr>
        <w:t>.</w:t>
      </w:r>
      <w:r w:rsidR="001C719A" w:rsidRPr="00F7488E">
        <w:rPr>
          <w:rFonts w:cstheme="minorHAnsi"/>
        </w:rPr>
        <w:t xml:space="preserve"> </w:t>
      </w:r>
      <w:r w:rsidR="00A854E2" w:rsidRPr="00F7488E">
        <w:rPr>
          <w:rFonts w:cstheme="minorHAnsi"/>
        </w:rPr>
        <w:t>Th</w:t>
      </w:r>
      <w:r w:rsidR="0048695A" w:rsidRPr="00F7488E">
        <w:rPr>
          <w:rFonts w:cstheme="minorHAnsi"/>
        </w:rPr>
        <w:t>e</w:t>
      </w:r>
      <w:r w:rsidR="00A854E2" w:rsidRPr="00F7488E">
        <w:rPr>
          <w:rFonts w:cstheme="minorHAnsi"/>
        </w:rPr>
        <w:t xml:space="preserve"> I&amp;M Plan was required by </w:t>
      </w:r>
      <w:bookmarkStart w:id="0" w:name="_Hlk85564782"/>
      <w:bookmarkStart w:id="1" w:name="_Hlk85565245"/>
      <w:r w:rsidR="00B92D8D" w:rsidRPr="00F7488E">
        <w:rPr>
          <w:rFonts w:cstheme="minorHAnsi"/>
        </w:rPr>
        <w:t>the [</w:t>
      </w:r>
      <w:r w:rsidR="00F4081F" w:rsidRPr="00F7488E">
        <w:rPr>
          <w:rFonts w:cstheme="minorHAnsi"/>
        </w:rPr>
        <w:t>City/</w:t>
      </w:r>
      <w:r w:rsidR="00B92D8D" w:rsidRPr="00F7488E">
        <w:rPr>
          <w:rFonts w:cstheme="minorHAnsi"/>
        </w:rPr>
        <w:t xml:space="preserve">Town’s </w:t>
      </w:r>
      <w:r w:rsidR="00F4081F" w:rsidRPr="00F7488E">
        <w:rPr>
          <w:rFonts w:cstheme="minorHAnsi"/>
        </w:rPr>
        <w:t>Ordinance</w:t>
      </w:r>
      <w:r w:rsidR="00A854E2" w:rsidRPr="00F7488E">
        <w:rPr>
          <w:rFonts w:cstheme="minorHAnsi"/>
        </w:rPr>
        <w:t>/Regulation</w:t>
      </w:r>
      <w:r w:rsidR="00F4081F" w:rsidRPr="00F7488E">
        <w:rPr>
          <w:rFonts w:cstheme="minorHAnsi"/>
        </w:rPr>
        <w:t xml:space="preserve"> Title]</w:t>
      </w:r>
      <w:r w:rsidR="00B92D8D" w:rsidRPr="00F7488E">
        <w:rPr>
          <w:rFonts w:cstheme="minorHAnsi"/>
        </w:rPr>
        <w:t xml:space="preserve"> that </w:t>
      </w:r>
      <w:r w:rsidR="00A854E2" w:rsidRPr="00F7488E">
        <w:rPr>
          <w:rFonts w:cstheme="minorHAnsi"/>
        </w:rPr>
        <w:t>was</w:t>
      </w:r>
      <w:r w:rsidR="00B92D8D" w:rsidRPr="00F7488E">
        <w:rPr>
          <w:rFonts w:cstheme="minorHAnsi"/>
        </w:rPr>
        <w:t xml:space="preserve"> </w:t>
      </w:r>
      <w:r w:rsidR="006B4551" w:rsidRPr="00F7488E">
        <w:rPr>
          <w:rFonts w:cstheme="minorHAnsi"/>
        </w:rPr>
        <w:t xml:space="preserve">in </w:t>
      </w:r>
      <w:r w:rsidR="00B92D8D" w:rsidRPr="00F7488E">
        <w:rPr>
          <w:rFonts w:cstheme="minorHAnsi"/>
        </w:rPr>
        <w:t>effect at the time of</w:t>
      </w:r>
      <w:r w:rsidR="00A854E2" w:rsidRPr="00F7488E">
        <w:rPr>
          <w:rFonts w:cstheme="minorHAnsi"/>
        </w:rPr>
        <w:t xml:space="preserve"> your property’s [Site Plan Approval/ Stormwater Permitting].</w:t>
      </w:r>
      <w:bookmarkEnd w:id="0"/>
      <w:r w:rsidR="00D97FEC" w:rsidRPr="00F7488E">
        <w:rPr>
          <w:rFonts w:cstheme="minorHAnsi"/>
        </w:rPr>
        <w:t xml:space="preserve"> </w:t>
      </w:r>
      <w:bookmarkStart w:id="2" w:name="_Hlk91141074"/>
      <w:bookmarkEnd w:id="1"/>
      <w:r w:rsidR="0048695A" w:rsidRPr="00F7488E">
        <w:rPr>
          <w:rFonts w:cstheme="minorHAnsi"/>
        </w:rPr>
        <w:t>We</w:t>
      </w:r>
      <w:r w:rsidR="00136E80" w:rsidRPr="00F7488E">
        <w:rPr>
          <w:rFonts w:cstheme="minorHAnsi"/>
        </w:rPr>
        <w:t xml:space="preserve"> ha</w:t>
      </w:r>
      <w:r w:rsidR="0048695A" w:rsidRPr="00F7488E">
        <w:rPr>
          <w:rFonts w:cstheme="minorHAnsi"/>
        </w:rPr>
        <w:t>ve</w:t>
      </w:r>
      <w:r w:rsidR="00136E80" w:rsidRPr="00F7488E">
        <w:rPr>
          <w:rFonts w:cstheme="minorHAnsi"/>
        </w:rPr>
        <w:t xml:space="preserve"> not received a</w:t>
      </w:r>
      <w:r w:rsidR="00CF4368" w:rsidRPr="00F7488E">
        <w:rPr>
          <w:rFonts w:cstheme="minorHAnsi"/>
        </w:rPr>
        <w:t>n</w:t>
      </w:r>
      <w:r w:rsidR="00D97FEC" w:rsidRPr="00F7488E">
        <w:rPr>
          <w:rFonts w:cstheme="minorHAnsi"/>
        </w:rPr>
        <w:t xml:space="preserve"> I&amp;M </w:t>
      </w:r>
      <w:r w:rsidR="00F4081F" w:rsidRPr="00F7488E">
        <w:rPr>
          <w:rFonts w:cstheme="minorHAnsi"/>
        </w:rPr>
        <w:t xml:space="preserve">Reporting </w:t>
      </w:r>
      <w:r w:rsidR="00D97FEC" w:rsidRPr="00F7488E">
        <w:rPr>
          <w:rFonts w:cstheme="minorHAnsi"/>
        </w:rPr>
        <w:t>Form</w:t>
      </w:r>
      <w:r w:rsidR="00136E80" w:rsidRPr="00F7488E">
        <w:rPr>
          <w:rFonts w:cstheme="minorHAnsi"/>
        </w:rPr>
        <w:t xml:space="preserve"> </w:t>
      </w:r>
      <w:r w:rsidR="00D97FEC" w:rsidRPr="00F7488E">
        <w:rPr>
          <w:rFonts w:cstheme="minorHAnsi"/>
        </w:rPr>
        <w:t xml:space="preserve">for [Year]. </w:t>
      </w:r>
    </w:p>
    <w:bookmarkEnd w:id="2"/>
    <w:p w14:paraId="05842832" w14:textId="301849B0" w:rsidR="00B45C20" w:rsidRPr="00F7488E" w:rsidRDefault="00136E80" w:rsidP="00740F96">
      <w:pPr>
        <w:spacing w:after="140" w:line="280" w:lineRule="exact"/>
        <w:rPr>
          <w:rFonts w:cstheme="minorHAnsi"/>
        </w:rPr>
      </w:pPr>
      <w:r w:rsidRPr="00F7488E">
        <w:rPr>
          <w:rFonts w:cstheme="minorHAnsi"/>
        </w:rPr>
        <w:t xml:space="preserve">Please submit a completed I&amp;M </w:t>
      </w:r>
      <w:r w:rsidR="00F4081F" w:rsidRPr="00F7488E">
        <w:rPr>
          <w:rFonts w:cstheme="minorHAnsi"/>
        </w:rPr>
        <w:t>Reporting F</w:t>
      </w:r>
      <w:r w:rsidRPr="00F7488E">
        <w:rPr>
          <w:rFonts w:cstheme="minorHAnsi"/>
        </w:rPr>
        <w:t xml:space="preserve">orm </w:t>
      </w:r>
      <w:r w:rsidR="00D97FEC" w:rsidRPr="00F7488E">
        <w:rPr>
          <w:rFonts w:cstheme="minorHAnsi"/>
        </w:rPr>
        <w:t>within [</w:t>
      </w:r>
      <w:r w:rsidR="001A773A" w:rsidRPr="00F7488E">
        <w:rPr>
          <w:rFonts w:cstheme="minorHAnsi"/>
        </w:rPr>
        <w:t>Number</w:t>
      </w:r>
      <w:r w:rsidR="00D97FEC" w:rsidRPr="00F7488E">
        <w:rPr>
          <w:rFonts w:cstheme="minorHAnsi"/>
        </w:rPr>
        <w:t xml:space="preserve"> of Days] calendar days of receiving this Notice</w:t>
      </w:r>
      <w:r w:rsidR="0048695A" w:rsidRPr="00F7488E">
        <w:rPr>
          <w:rFonts w:cstheme="minorHAnsi"/>
        </w:rPr>
        <w:t xml:space="preserve"> of Violation</w:t>
      </w:r>
      <w:r w:rsidR="00D97FEC" w:rsidRPr="00F7488E">
        <w:rPr>
          <w:rFonts w:cstheme="minorHAnsi"/>
        </w:rPr>
        <w:t xml:space="preserve"> in order to a</w:t>
      </w:r>
      <w:r w:rsidRPr="00F7488E">
        <w:rPr>
          <w:rFonts w:cstheme="minorHAnsi"/>
        </w:rPr>
        <w:t xml:space="preserve">void enforcement actions </w:t>
      </w:r>
      <w:r w:rsidR="0048695A" w:rsidRPr="00F7488E">
        <w:rPr>
          <w:rFonts w:cstheme="minorHAnsi"/>
        </w:rPr>
        <w:t xml:space="preserve">as </w:t>
      </w:r>
      <w:r w:rsidRPr="00F7488E">
        <w:rPr>
          <w:rFonts w:cstheme="minorHAnsi"/>
        </w:rPr>
        <w:t xml:space="preserve">authorized under the </w:t>
      </w:r>
      <w:r w:rsidR="00F4081F" w:rsidRPr="00F7488E">
        <w:rPr>
          <w:rFonts w:cstheme="minorHAnsi"/>
        </w:rPr>
        <w:t>[</w:t>
      </w:r>
      <w:r w:rsidR="001A773A" w:rsidRPr="00F7488E">
        <w:rPr>
          <w:rFonts w:cstheme="minorHAnsi"/>
        </w:rPr>
        <w:t>Town’s/City’s Ordinance/Regulation Name</w:t>
      </w:r>
      <w:r w:rsidR="00F4081F" w:rsidRPr="00F7488E">
        <w:rPr>
          <w:rFonts w:cstheme="minorHAnsi"/>
        </w:rPr>
        <w:t>]</w:t>
      </w:r>
      <w:r w:rsidR="00D97FEC" w:rsidRPr="00F7488E">
        <w:rPr>
          <w:rFonts w:cstheme="minorHAnsi"/>
        </w:rPr>
        <w:t xml:space="preserve"> </w:t>
      </w:r>
      <w:r w:rsidRPr="00F7488E">
        <w:rPr>
          <w:rFonts w:cstheme="minorHAnsi"/>
        </w:rPr>
        <w:t>for non-</w:t>
      </w:r>
      <w:r w:rsidR="00D97FEC" w:rsidRPr="00F7488E">
        <w:rPr>
          <w:rFonts w:cstheme="minorHAnsi"/>
        </w:rPr>
        <w:t>compliance</w:t>
      </w:r>
      <w:r w:rsidR="0048695A" w:rsidRPr="00F7488E">
        <w:rPr>
          <w:rFonts w:cstheme="minorHAnsi"/>
        </w:rPr>
        <w:t xml:space="preserve"> of approved cond</w:t>
      </w:r>
      <w:r w:rsidR="001A0B9B" w:rsidRPr="00F7488E">
        <w:rPr>
          <w:rFonts w:cstheme="minorHAnsi"/>
        </w:rPr>
        <w:t>i</w:t>
      </w:r>
      <w:r w:rsidR="0048695A" w:rsidRPr="00F7488E">
        <w:rPr>
          <w:rFonts w:cstheme="minorHAnsi"/>
        </w:rPr>
        <w:t>tions</w:t>
      </w:r>
      <w:r w:rsidR="00D97FEC" w:rsidRPr="00F7488E">
        <w:rPr>
          <w:rFonts w:cstheme="minorHAnsi"/>
        </w:rPr>
        <w:t xml:space="preserve">. </w:t>
      </w:r>
      <w:r w:rsidR="001A0B9B" w:rsidRPr="00F7488E">
        <w:rPr>
          <w:rFonts w:cstheme="minorHAnsi"/>
        </w:rPr>
        <w:t>Please refer to the [Town’s/City’s Ordinance</w:t>
      </w:r>
      <w:r w:rsidR="001A773A" w:rsidRPr="00F7488E">
        <w:rPr>
          <w:rFonts w:cstheme="minorHAnsi"/>
        </w:rPr>
        <w:t>/Regulation Name]</w:t>
      </w:r>
      <w:r w:rsidR="001A0B9B" w:rsidRPr="00F7488E">
        <w:rPr>
          <w:rFonts w:cstheme="minorHAnsi"/>
        </w:rPr>
        <w:t xml:space="preserve"> f</w:t>
      </w:r>
      <w:r w:rsidR="00B45C20" w:rsidRPr="00F7488E">
        <w:rPr>
          <w:rFonts w:cstheme="minorHAnsi"/>
        </w:rPr>
        <w:t xml:space="preserve">or more information on the </w:t>
      </w:r>
      <w:r w:rsidR="009C2844" w:rsidRPr="00F7488E">
        <w:rPr>
          <w:rFonts w:cstheme="minorHAnsi"/>
        </w:rPr>
        <w:t>[</w:t>
      </w:r>
      <w:r w:rsidR="00B45C20" w:rsidRPr="00F7488E">
        <w:rPr>
          <w:rFonts w:cstheme="minorHAnsi"/>
        </w:rPr>
        <w:t>Town</w:t>
      </w:r>
      <w:r w:rsidR="009C2844" w:rsidRPr="00F7488E">
        <w:rPr>
          <w:rFonts w:cstheme="minorHAnsi"/>
        </w:rPr>
        <w:t>/City</w:t>
      </w:r>
      <w:r w:rsidR="00B45C20" w:rsidRPr="00F7488E">
        <w:rPr>
          <w:rFonts w:cstheme="minorHAnsi"/>
        </w:rPr>
        <w:t xml:space="preserve"> Name]’s enforcement actions</w:t>
      </w:r>
      <w:r w:rsidR="001A0B9B" w:rsidRPr="00F7488E">
        <w:rPr>
          <w:rFonts w:cstheme="minorHAnsi"/>
        </w:rPr>
        <w:t xml:space="preserve"> on non</w:t>
      </w:r>
      <w:r w:rsidR="001A773A" w:rsidRPr="00F7488E">
        <w:rPr>
          <w:rFonts w:cstheme="minorHAnsi"/>
        </w:rPr>
        <w:t>-</w:t>
      </w:r>
      <w:r w:rsidR="001A0B9B" w:rsidRPr="00F7488E">
        <w:rPr>
          <w:rFonts w:cstheme="minorHAnsi"/>
        </w:rPr>
        <w:t>compliance of</w:t>
      </w:r>
      <w:r w:rsidR="00B45C20" w:rsidRPr="00F7488E">
        <w:rPr>
          <w:rFonts w:cstheme="minorHAnsi"/>
        </w:rPr>
        <w:t xml:space="preserve"> project approval conditions, as well as RSA Chapter 676, Section 17. </w:t>
      </w:r>
    </w:p>
    <w:p w14:paraId="6F5AC975" w14:textId="77777777" w:rsidR="004230F4" w:rsidRPr="00F7488E" w:rsidRDefault="004230F4" w:rsidP="004230F4">
      <w:pPr>
        <w:spacing w:after="140" w:line="280" w:lineRule="exact"/>
        <w:rPr>
          <w:rFonts w:cstheme="minorHAnsi"/>
        </w:rPr>
      </w:pPr>
      <w:r w:rsidRPr="00F7488E">
        <w:rPr>
          <w:rFonts w:cstheme="minorHAnsi"/>
        </w:rPr>
        <w:t>Your prompt attention to this matter is greatly appreciated. Proper I&amp;M of stormwater BMPs is critical to ensuring that BMPs continue to perform as designed, removing pollutants from stormwater to protect downstream waterbodies. In addition, the [Town/City] is required by Federal law to ensure adequate I&amp;M is taking place at your property.</w:t>
      </w:r>
    </w:p>
    <w:p w14:paraId="25A19C8F" w14:textId="6903039D" w:rsidR="00B45C20" w:rsidRPr="00F7488E" w:rsidRDefault="00B45C20" w:rsidP="00740F96">
      <w:pPr>
        <w:spacing w:after="140" w:line="280" w:lineRule="exact"/>
        <w:rPr>
          <w:rFonts w:cstheme="minorHAnsi"/>
        </w:rPr>
      </w:pPr>
      <w:r w:rsidRPr="00F7488E">
        <w:rPr>
          <w:rFonts w:cstheme="minorHAnsi"/>
        </w:rPr>
        <w:t>If you</w:t>
      </w:r>
      <w:r w:rsidR="00136E80" w:rsidRPr="00F7488E">
        <w:rPr>
          <w:rFonts w:cstheme="minorHAnsi"/>
        </w:rPr>
        <w:t xml:space="preserve"> need information regarding the </w:t>
      </w:r>
      <w:r w:rsidR="00F4081F" w:rsidRPr="00F7488E">
        <w:rPr>
          <w:rFonts w:cstheme="minorHAnsi"/>
        </w:rPr>
        <w:t>s</w:t>
      </w:r>
      <w:r w:rsidR="00136E80" w:rsidRPr="00F7488E">
        <w:rPr>
          <w:rFonts w:cstheme="minorHAnsi"/>
        </w:rPr>
        <w:t>tormwater</w:t>
      </w:r>
      <w:r w:rsidR="00F4081F" w:rsidRPr="00F7488E">
        <w:rPr>
          <w:rFonts w:cstheme="minorHAnsi"/>
        </w:rPr>
        <w:t xml:space="preserve"> BMP</w:t>
      </w:r>
      <w:r w:rsidR="00136E80" w:rsidRPr="00F7488E">
        <w:rPr>
          <w:rFonts w:cstheme="minorHAnsi"/>
        </w:rPr>
        <w:t xml:space="preserve"> I&amp;M requirements</w:t>
      </w:r>
      <w:r w:rsidR="00F4081F" w:rsidRPr="00F7488E">
        <w:rPr>
          <w:rFonts w:cstheme="minorHAnsi"/>
        </w:rPr>
        <w:t>,</w:t>
      </w:r>
      <w:r w:rsidR="00136E80" w:rsidRPr="00F7488E">
        <w:rPr>
          <w:rFonts w:cstheme="minorHAnsi"/>
        </w:rPr>
        <w:t xml:space="preserve"> including a copy of a blank I&amp;M </w:t>
      </w:r>
      <w:r w:rsidR="00F4081F" w:rsidRPr="00F7488E">
        <w:rPr>
          <w:rFonts w:cstheme="minorHAnsi"/>
        </w:rPr>
        <w:t xml:space="preserve">Reporting </w:t>
      </w:r>
      <w:r w:rsidR="00136E80" w:rsidRPr="00F7488E">
        <w:rPr>
          <w:rFonts w:cstheme="minorHAnsi"/>
        </w:rPr>
        <w:t xml:space="preserve">Form, please consult the </w:t>
      </w:r>
      <w:r w:rsidR="00F4081F" w:rsidRPr="00F7488E">
        <w:rPr>
          <w:rFonts w:cstheme="minorHAnsi"/>
        </w:rPr>
        <w:t>[</w:t>
      </w:r>
      <w:r w:rsidR="00136E80" w:rsidRPr="00F7488E">
        <w:rPr>
          <w:rFonts w:cstheme="minorHAnsi"/>
        </w:rPr>
        <w:t>website</w:t>
      </w:r>
      <w:r w:rsidR="00F4081F" w:rsidRPr="00F7488E">
        <w:rPr>
          <w:rFonts w:cstheme="minorHAnsi"/>
        </w:rPr>
        <w:t xml:space="preserve"> name and link]</w:t>
      </w:r>
      <w:r w:rsidR="00136E80" w:rsidRPr="00F7488E">
        <w:rPr>
          <w:rFonts w:cstheme="minorHAnsi"/>
        </w:rPr>
        <w:t xml:space="preserve">. If </w:t>
      </w:r>
      <w:r w:rsidRPr="00F7488E">
        <w:rPr>
          <w:rFonts w:cstheme="minorHAnsi"/>
        </w:rPr>
        <w:t>have any questions</w:t>
      </w:r>
      <w:r w:rsidR="001A773A" w:rsidRPr="00F7488E">
        <w:rPr>
          <w:rFonts w:cstheme="minorHAnsi"/>
        </w:rPr>
        <w:t xml:space="preserve"> about the project’s approved </w:t>
      </w:r>
      <w:r w:rsidR="00FF2407" w:rsidRPr="00F7488E">
        <w:rPr>
          <w:rFonts w:cstheme="minorHAnsi"/>
        </w:rPr>
        <w:t>I&amp;M Plan</w:t>
      </w:r>
      <w:r w:rsidRPr="00F7488E">
        <w:rPr>
          <w:rFonts w:cstheme="minorHAnsi"/>
        </w:rPr>
        <w:t xml:space="preserve">, please contact the </w:t>
      </w:r>
      <w:r w:rsidR="009C2844" w:rsidRPr="00F7488E">
        <w:rPr>
          <w:rFonts w:cstheme="minorHAnsi"/>
        </w:rPr>
        <w:t>[Town/City</w:t>
      </w:r>
      <w:r w:rsidRPr="00F7488E">
        <w:rPr>
          <w:rFonts w:cstheme="minorHAnsi"/>
        </w:rPr>
        <w:t xml:space="preserve"> Name]’s [</w:t>
      </w:r>
      <w:r w:rsidR="001A773A" w:rsidRPr="00F7488E">
        <w:rPr>
          <w:rFonts w:cstheme="minorHAnsi"/>
        </w:rPr>
        <w:t>Department</w:t>
      </w:r>
      <w:r w:rsidRPr="00F7488E">
        <w:rPr>
          <w:rFonts w:cstheme="minorHAnsi"/>
        </w:rPr>
        <w:t xml:space="preserve"> Name] at [Email], or [Phone Number].</w:t>
      </w:r>
    </w:p>
    <w:p w14:paraId="462B5666" w14:textId="12FCA0F2" w:rsidR="00FC5EE7" w:rsidRPr="00F7488E" w:rsidRDefault="00FC5EE7" w:rsidP="00FC5EE7">
      <w:pPr>
        <w:spacing w:after="0" w:line="280" w:lineRule="exact"/>
        <w:rPr>
          <w:rFonts w:cstheme="minorHAnsi"/>
        </w:rPr>
      </w:pPr>
    </w:p>
    <w:p w14:paraId="2AAF8A37" w14:textId="77777777" w:rsidR="00451225" w:rsidRPr="00F7488E" w:rsidRDefault="00451225" w:rsidP="00FC5EE7">
      <w:pPr>
        <w:spacing w:after="0" w:line="280" w:lineRule="exact"/>
        <w:rPr>
          <w:rFonts w:cstheme="minorHAnsi"/>
        </w:rPr>
      </w:pPr>
    </w:p>
    <w:p w14:paraId="38BBC30C" w14:textId="383AE336" w:rsidR="00B45C20" w:rsidRPr="00F7488E" w:rsidRDefault="00B45C20" w:rsidP="00FC5EE7">
      <w:pPr>
        <w:spacing w:after="0" w:line="280" w:lineRule="exact"/>
        <w:rPr>
          <w:rFonts w:cstheme="minorHAnsi"/>
        </w:rPr>
      </w:pPr>
      <w:bookmarkStart w:id="3" w:name="_Hlk85204388"/>
      <w:r w:rsidRPr="00F7488E">
        <w:rPr>
          <w:rFonts w:cstheme="minorHAnsi"/>
        </w:rPr>
        <w:t>[Signature]</w:t>
      </w:r>
    </w:p>
    <w:p w14:paraId="6E4780F6" w14:textId="77777777" w:rsidR="00BA3241" w:rsidRPr="00F7488E" w:rsidRDefault="00BA3241" w:rsidP="00FC5EE7">
      <w:pPr>
        <w:spacing w:after="0" w:line="280" w:lineRule="exact"/>
        <w:rPr>
          <w:rFonts w:cstheme="minorHAnsi"/>
        </w:rPr>
      </w:pPr>
    </w:p>
    <w:p w14:paraId="68B68490" w14:textId="58772807" w:rsidR="00BA3241" w:rsidRPr="00F7488E" w:rsidRDefault="00B45C20" w:rsidP="00FC5EE7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[Name]</w:t>
      </w:r>
    </w:p>
    <w:p w14:paraId="1F2A9283" w14:textId="4F468276" w:rsidR="00B45C20" w:rsidRPr="00F7488E" w:rsidRDefault="00B45C20" w:rsidP="00FC5EE7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[Title]</w:t>
      </w:r>
    </w:p>
    <w:p w14:paraId="71DDEB6B" w14:textId="7F944091" w:rsidR="00B45C20" w:rsidRPr="00F7488E" w:rsidRDefault="00B45C20" w:rsidP="00FC5EE7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[D</w:t>
      </w:r>
      <w:r w:rsidR="00BA3241" w:rsidRPr="00F7488E">
        <w:rPr>
          <w:rFonts w:cstheme="minorHAnsi"/>
        </w:rPr>
        <w:t xml:space="preserve">epartment </w:t>
      </w:r>
      <w:r w:rsidRPr="00F7488E">
        <w:rPr>
          <w:rFonts w:cstheme="minorHAnsi"/>
        </w:rPr>
        <w:t>Name]</w:t>
      </w:r>
    </w:p>
    <w:p w14:paraId="636A780A" w14:textId="249BAF86" w:rsidR="00CF4368" w:rsidRPr="00F7488E" w:rsidRDefault="00BA3241" w:rsidP="00FC5EE7">
      <w:pPr>
        <w:spacing w:after="0" w:line="280" w:lineRule="exact"/>
        <w:rPr>
          <w:rFonts w:cstheme="minorHAnsi"/>
        </w:rPr>
      </w:pPr>
      <w:r w:rsidRPr="00F7488E">
        <w:rPr>
          <w:rFonts w:cstheme="minorHAnsi"/>
        </w:rPr>
        <w:t>[Town/City Name]</w:t>
      </w:r>
      <w:bookmarkEnd w:id="3"/>
    </w:p>
    <w:sectPr w:rsidR="00CF4368" w:rsidRPr="00F7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7D"/>
    <w:rsid w:val="0001608A"/>
    <w:rsid w:val="000D34E5"/>
    <w:rsid w:val="000E320A"/>
    <w:rsid w:val="001129D6"/>
    <w:rsid w:val="00136E80"/>
    <w:rsid w:val="001A0B9B"/>
    <w:rsid w:val="001A773A"/>
    <w:rsid w:val="001C719A"/>
    <w:rsid w:val="001D1AFF"/>
    <w:rsid w:val="001D335B"/>
    <w:rsid w:val="00305DAD"/>
    <w:rsid w:val="00422E3E"/>
    <w:rsid w:val="004230F4"/>
    <w:rsid w:val="00446588"/>
    <w:rsid w:val="00451225"/>
    <w:rsid w:val="004752F6"/>
    <w:rsid w:val="0048695A"/>
    <w:rsid w:val="004965E3"/>
    <w:rsid w:val="005542EF"/>
    <w:rsid w:val="005C30EC"/>
    <w:rsid w:val="00621B45"/>
    <w:rsid w:val="0069167D"/>
    <w:rsid w:val="006B4551"/>
    <w:rsid w:val="006C62BC"/>
    <w:rsid w:val="00740F96"/>
    <w:rsid w:val="00885BAB"/>
    <w:rsid w:val="008E2F95"/>
    <w:rsid w:val="008E649C"/>
    <w:rsid w:val="009C2844"/>
    <w:rsid w:val="00A5272C"/>
    <w:rsid w:val="00A854E2"/>
    <w:rsid w:val="00B45C20"/>
    <w:rsid w:val="00B708B5"/>
    <w:rsid w:val="00B92D8D"/>
    <w:rsid w:val="00BA3241"/>
    <w:rsid w:val="00C54F21"/>
    <w:rsid w:val="00C92659"/>
    <w:rsid w:val="00CA4005"/>
    <w:rsid w:val="00CF0AE7"/>
    <w:rsid w:val="00CF4368"/>
    <w:rsid w:val="00D12D47"/>
    <w:rsid w:val="00D446A8"/>
    <w:rsid w:val="00D575DC"/>
    <w:rsid w:val="00D97FEC"/>
    <w:rsid w:val="00EA798A"/>
    <w:rsid w:val="00F25A4B"/>
    <w:rsid w:val="00F4081F"/>
    <w:rsid w:val="00F7488E"/>
    <w:rsid w:val="00F75669"/>
    <w:rsid w:val="00F76A02"/>
    <w:rsid w:val="00FC5EE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5048"/>
  <w15:chartTrackingRefBased/>
  <w15:docId w15:val="{B2E08A85-12DF-473E-8546-AC989C3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Stormwater BMP Inspection and Maintenance Program-Attachment C- Follow-up Letter for Non-Reporting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Stormwater BMP Inspection and Maintenance Program-Attachment C- Follow-up Letter for Non-Reporting</dc:title>
  <dc:subject/>
  <dc:creator>Julie Goldberg</dc:creator>
  <cp:keywords>MS4, BMP, Maintenance, O&amp;M</cp:keywords>
  <dc:description/>
  <cp:lastModifiedBy>Bejtlich, Andrea</cp:lastModifiedBy>
  <cp:revision>26</cp:revision>
  <dcterms:created xsi:type="dcterms:W3CDTF">2021-10-01T17:01:00Z</dcterms:created>
  <dcterms:modified xsi:type="dcterms:W3CDTF">2022-03-24T13:40:00Z</dcterms:modified>
</cp:coreProperties>
</file>