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B135" w14:textId="77777777" w:rsidR="00AF457C" w:rsidRPr="002E2F05" w:rsidRDefault="00AF457C" w:rsidP="00AF4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F05">
        <w:rPr>
          <w:rFonts w:ascii="Times New Roman" w:hAnsi="Times New Roman" w:cs="Times New Roman"/>
          <w:sz w:val="24"/>
          <w:szCs w:val="24"/>
        </w:rPr>
        <w:t>Catch Basin and Outfall</w:t>
      </w:r>
    </w:p>
    <w:p w14:paraId="41CE11CD" w14:textId="77777777" w:rsidR="00AF457C" w:rsidRPr="002E2F05" w:rsidRDefault="00AF457C" w:rsidP="00AF4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F05">
        <w:rPr>
          <w:rFonts w:ascii="Times New Roman" w:hAnsi="Times New Roman" w:cs="Times New Roman"/>
          <w:b/>
          <w:sz w:val="24"/>
          <w:szCs w:val="24"/>
        </w:rPr>
        <w:t>Reconnaissance Inventory/Sample Collection Field Sheet</w:t>
      </w:r>
    </w:p>
    <w:p w14:paraId="198DAD42" w14:textId="77777777" w:rsidR="00AF457C" w:rsidRPr="002E2F05" w:rsidRDefault="00AF457C" w:rsidP="00AF45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126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450"/>
        <w:gridCol w:w="2790"/>
        <w:gridCol w:w="1530"/>
        <w:gridCol w:w="1530"/>
        <w:gridCol w:w="360"/>
        <w:gridCol w:w="2160"/>
      </w:tblGrid>
      <w:tr w:rsidR="00AF457C" w:rsidRPr="002E2F05" w14:paraId="599BEF15" w14:textId="77777777" w:rsidTr="0064443F">
        <w:trPr>
          <w:trHeight w:val="260"/>
        </w:trPr>
        <w:tc>
          <w:tcPr>
            <w:tcW w:w="5868" w:type="dxa"/>
            <w:gridSpan w:val="3"/>
          </w:tcPr>
          <w:p w14:paraId="6B3C70E6" w14:textId="77777777" w:rsidR="00AF457C" w:rsidRPr="002E2F05" w:rsidRDefault="00AF457C" w:rsidP="0064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Subwatershed: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08C4230A" w14:textId="77777777" w:rsidR="00AF457C" w:rsidRPr="002E2F05" w:rsidRDefault="00AF457C" w:rsidP="006444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Outfall ID: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780F74B" w14:textId="77777777" w:rsidR="00AF457C" w:rsidRPr="002E2F05" w:rsidRDefault="00AF457C" w:rsidP="006444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Outfall not in inventory: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4285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F457C" w:rsidRPr="002E2F05" w14:paraId="7ED8C47F" w14:textId="77777777" w:rsidTr="0064443F">
        <w:trPr>
          <w:trHeight w:val="519"/>
        </w:trPr>
        <w:tc>
          <w:tcPr>
            <w:tcW w:w="5868" w:type="dxa"/>
            <w:gridSpan w:val="3"/>
          </w:tcPr>
          <w:p w14:paraId="4E2FD59D" w14:textId="77777777" w:rsidR="00AF457C" w:rsidRPr="002E2F05" w:rsidRDefault="00AF457C" w:rsidP="0064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Today’s date: </w:t>
            </w:r>
          </w:p>
        </w:tc>
        <w:tc>
          <w:tcPr>
            <w:tcW w:w="5580" w:type="dxa"/>
            <w:gridSpan w:val="4"/>
            <w:shd w:val="clear" w:color="auto" w:fill="auto"/>
          </w:tcPr>
          <w:p w14:paraId="1C22D1D6" w14:textId="77777777" w:rsidR="00AF457C" w:rsidRPr="002E2F05" w:rsidRDefault="00AF457C" w:rsidP="00644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Time (Military):</w:t>
            </w:r>
          </w:p>
        </w:tc>
      </w:tr>
      <w:tr w:rsidR="00AF457C" w:rsidRPr="002E2F05" w14:paraId="448EA7E9" w14:textId="77777777" w:rsidTr="0064443F">
        <w:trPr>
          <w:trHeight w:val="440"/>
        </w:trPr>
        <w:tc>
          <w:tcPr>
            <w:tcW w:w="5868" w:type="dxa"/>
            <w:gridSpan w:val="3"/>
          </w:tcPr>
          <w:p w14:paraId="5CF74075" w14:textId="77777777" w:rsidR="00AF457C" w:rsidRPr="002E2F05" w:rsidRDefault="00AF457C" w:rsidP="0064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Investigators:</w:t>
            </w:r>
          </w:p>
        </w:tc>
        <w:tc>
          <w:tcPr>
            <w:tcW w:w="5580" w:type="dxa"/>
            <w:gridSpan w:val="4"/>
            <w:shd w:val="clear" w:color="auto" w:fill="auto"/>
          </w:tcPr>
          <w:p w14:paraId="1470C051" w14:textId="77777777" w:rsidR="00AF457C" w:rsidRPr="002E2F05" w:rsidRDefault="00AF457C" w:rsidP="00644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Form completed by:</w:t>
            </w:r>
          </w:p>
        </w:tc>
      </w:tr>
      <w:tr w:rsidR="00AF457C" w:rsidRPr="002E2F05" w14:paraId="33EAC424" w14:textId="77777777" w:rsidTr="0064443F">
        <w:trPr>
          <w:trHeight w:val="404"/>
        </w:trPr>
        <w:tc>
          <w:tcPr>
            <w:tcW w:w="3078" w:type="dxa"/>
            <w:gridSpan w:val="2"/>
          </w:tcPr>
          <w:p w14:paraId="2FCC703C" w14:textId="77777777" w:rsidR="00AF457C" w:rsidRPr="002E2F05" w:rsidRDefault="000E2F59" w:rsidP="0064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Temperature: </w:t>
            </w:r>
          </w:p>
        </w:tc>
        <w:tc>
          <w:tcPr>
            <w:tcW w:w="8370" w:type="dxa"/>
            <w:gridSpan w:val="5"/>
            <w:shd w:val="clear" w:color="auto" w:fill="auto"/>
          </w:tcPr>
          <w:p w14:paraId="50FA786D" w14:textId="77777777" w:rsidR="00AF457C" w:rsidRPr="002E2F05" w:rsidRDefault="00AF457C" w:rsidP="00644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Rainfall (in.):     Last 24 hours:                      </w:t>
            </w:r>
            <w:r w:rsidR="00A54AD2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  Last 48 hours:</w:t>
            </w:r>
          </w:p>
        </w:tc>
      </w:tr>
      <w:tr w:rsidR="00AF457C" w:rsidRPr="002E2F05" w14:paraId="64B957CF" w14:textId="77777777" w:rsidTr="0064443F">
        <w:trPr>
          <w:trHeight w:val="296"/>
        </w:trPr>
        <w:tc>
          <w:tcPr>
            <w:tcW w:w="2628" w:type="dxa"/>
          </w:tcPr>
          <w:p w14:paraId="50736B0D" w14:textId="77777777" w:rsidR="00AF457C" w:rsidRPr="002E2F05" w:rsidRDefault="00AF457C" w:rsidP="0064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Latitude: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76DEA09E" w14:textId="77777777" w:rsidR="00AF457C" w:rsidRPr="002E2F05" w:rsidRDefault="00AF457C" w:rsidP="00644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Longitude: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55C4D7DD" w14:textId="77777777" w:rsidR="00AF457C" w:rsidRPr="002E2F05" w:rsidRDefault="00AF457C" w:rsidP="00644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GPS Unit:</w:t>
            </w:r>
          </w:p>
        </w:tc>
        <w:tc>
          <w:tcPr>
            <w:tcW w:w="2160" w:type="dxa"/>
            <w:shd w:val="clear" w:color="auto" w:fill="auto"/>
          </w:tcPr>
          <w:p w14:paraId="7B9A2CE5" w14:textId="77777777" w:rsidR="00AF457C" w:rsidRPr="002E2F05" w:rsidRDefault="00AF457C" w:rsidP="00644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Location as mapped</w:t>
            </w:r>
            <w:r w:rsidR="007B5F24" w:rsidRPr="002E2F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639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F457C" w:rsidRPr="002E2F05" w14:paraId="3F7E068A" w14:textId="77777777" w:rsidTr="0064443F">
        <w:trPr>
          <w:trHeight w:val="332"/>
        </w:trPr>
        <w:tc>
          <w:tcPr>
            <w:tcW w:w="5868" w:type="dxa"/>
            <w:gridSpan w:val="3"/>
          </w:tcPr>
          <w:p w14:paraId="356A7B8A" w14:textId="77777777" w:rsidR="00AF457C" w:rsidRPr="002E2F05" w:rsidRDefault="00AF457C" w:rsidP="0064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Camera:</w:t>
            </w:r>
          </w:p>
        </w:tc>
        <w:tc>
          <w:tcPr>
            <w:tcW w:w="5580" w:type="dxa"/>
            <w:gridSpan w:val="4"/>
            <w:shd w:val="clear" w:color="auto" w:fill="auto"/>
          </w:tcPr>
          <w:p w14:paraId="511220B8" w14:textId="77777777" w:rsidR="00AF457C" w:rsidRPr="002E2F05" w:rsidRDefault="00AF457C" w:rsidP="00644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Photo #s:</w:t>
            </w:r>
          </w:p>
        </w:tc>
      </w:tr>
      <w:tr w:rsidR="00AF457C" w:rsidRPr="002E2F05" w14:paraId="0F8FEF25" w14:textId="77777777" w:rsidTr="0064443F">
        <w:trPr>
          <w:trHeight w:val="1916"/>
        </w:trPr>
        <w:tc>
          <w:tcPr>
            <w:tcW w:w="7398" w:type="dxa"/>
            <w:gridSpan w:val="4"/>
          </w:tcPr>
          <w:p w14:paraId="60CDB1D9" w14:textId="77777777" w:rsidR="00AF457C" w:rsidRPr="002E2F05" w:rsidRDefault="00AF457C" w:rsidP="0064443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Land Use in Drainage Area (Check all that apply):</w:t>
            </w:r>
          </w:p>
          <w:p w14:paraId="4E2CCA3E" w14:textId="77777777" w:rsidR="00AF457C" w:rsidRPr="002E2F05" w:rsidRDefault="00881CFC" w:rsidP="0064443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8379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Industrial  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6151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Open Space</w:t>
            </w:r>
          </w:p>
          <w:p w14:paraId="27578265" w14:textId="77777777" w:rsidR="00AF457C" w:rsidRPr="002E2F05" w:rsidRDefault="00881CFC" w:rsidP="0064443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7935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F59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Urban Residential    </w:t>
            </w:r>
            <w:r w:rsidR="000776B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6545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Institutional</w:t>
            </w:r>
          </w:p>
          <w:p w14:paraId="6332164F" w14:textId="77777777" w:rsidR="00AF457C" w:rsidRPr="002E2F05" w:rsidRDefault="00881CFC" w:rsidP="0064443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0683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Suburban Residential           Other: </w:t>
            </w:r>
          </w:p>
          <w:p w14:paraId="138EC8B1" w14:textId="77777777" w:rsidR="00AF457C" w:rsidRPr="002E2F05" w:rsidRDefault="00881CFC" w:rsidP="000C20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8847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Commercial                        </w:t>
            </w:r>
            <w:r w:rsidR="00D94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Known Industries: </w:t>
            </w:r>
          </w:p>
        </w:tc>
        <w:tc>
          <w:tcPr>
            <w:tcW w:w="4050" w:type="dxa"/>
            <w:gridSpan w:val="3"/>
            <w:vMerge w:val="restart"/>
            <w:shd w:val="clear" w:color="auto" w:fill="auto"/>
          </w:tcPr>
          <w:p w14:paraId="67B5E8AB" w14:textId="77777777" w:rsidR="00AF457C" w:rsidRPr="002E2F05" w:rsidRDefault="00AF457C" w:rsidP="00644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Maintenance Priority:</w:t>
            </w:r>
          </w:p>
          <w:p w14:paraId="48ABD511" w14:textId="77777777" w:rsidR="00AF457C" w:rsidRPr="002E2F05" w:rsidRDefault="00881CFC" w:rsidP="00644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2557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0D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Priority 1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8018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Priority 2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001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Priority 3</w:t>
            </w:r>
          </w:p>
          <w:p w14:paraId="0319CB11" w14:textId="77777777" w:rsidR="00AF457C" w:rsidRPr="002E2F05" w:rsidRDefault="00AF457C" w:rsidP="000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Notes: </w:t>
            </w:r>
          </w:p>
        </w:tc>
      </w:tr>
      <w:tr w:rsidR="00AF457C" w:rsidRPr="002E2F05" w14:paraId="33524B30" w14:textId="77777777" w:rsidTr="0064443F">
        <w:trPr>
          <w:trHeight w:val="791"/>
        </w:trPr>
        <w:tc>
          <w:tcPr>
            <w:tcW w:w="7398" w:type="dxa"/>
            <w:gridSpan w:val="4"/>
          </w:tcPr>
          <w:p w14:paraId="1FD6191D" w14:textId="77777777" w:rsidR="00AF457C" w:rsidRPr="002E2F05" w:rsidRDefault="00AF457C" w:rsidP="000C2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Notes (e.g., origin of outfall, if known): </w:t>
            </w:r>
          </w:p>
        </w:tc>
        <w:tc>
          <w:tcPr>
            <w:tcW w:w="4050" w:type="dxa"/>
            <w:gridSpan w:val="3"/>
            <w:vMerge/>
            <w:shd w:val="clear" w:color="auto" w:fill="auto"/>
          </w:tcPr>
          <w:p w14:paraId="738E40A1" w14:textId="77777777" w:rsidR="00AF457C" w:rsidRPr="002E2F05" w:rsidRDefault="00AF457C" w:rsidP="00644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1B3D16" w14:textId="77777777" w:rsidR="00AF457C" w:rsidRPr="002E2F05" w:rsidRDefault="00AF457C" w:rsidP="00AF45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2F05">
        <w:rPr>
          <w:rFonts w:ascii="Times New Roman" w:hAnsi="Times New Roman" w:cs="Times New Roman"/>
          <w:b/>
          <w:sz w:val="20"/>
          <w:szCs w:val="20"/>
        </w:rPr>
        <w:t>Section 1: Background Data</w:t>
      </w:r>
    </w:p>
    <w:p w14:paraId="6B036E39" w14:textId="77777777" w:rsidR="00AF457C" w:rsidRPr="002E2F05" w:rsidRDefault="00AF457C" w:rsidP="00AF45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A87D02" w14:textId="77777777" w:rsidR="00AF457C" w:rsidRPr="002E2F05" w:rsidRDefault="00AF457C" w:rsidP="00AF45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2F05">
        <w:rPr>
          <w:rFonts w:ascii="Times New Roman" w:hAnsi="Times New Roman" w:cs="Times New Roman"/>
          <w:b/>
          <w:sz w:val="20"/>
          <w:szCs w:val="20"/>
        </w:rPr>
        <w:t>Section 2: Outfall Description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6"/>
        <w:gridCol w:w="2250"/>
        <w:gridCol w:w="1980"/>
        <w:gridCol w:w="1890"/>
        <w:gridCol w:w="2070"/>
      </w:tblGrid>
      <w:tr w:rsidR="002E2F05" w:rsidRPr="002E2F05" w14:paraId="0D8BF927" w14:textId="77777777" w:rsidTr="001C3883">
        <w:trPr>
          <w:trHeight w:val="494"/>
        </w:trPr>
        <w:tc>
          <w:tcPr>
            <w:tcW w:w="3176" w:type="dxa"/>
            <w:shd w:val="clear" w:color="auto" w:fill="D9D9D9" w:themeFill="background1" w:themeFillShade="D9"/>
          </w:tcPr>
          <w:p w14:paraId="43D0C31E" w14:textId="77777777" w:rsidR="002E2F05" w:rsidRPr="002E2F05" w:rsidRDefault="002E2F05" w:rsidP="0064443F">
            <w:pPr>
              <w:spacing w:after="0" w:line="240" w:lineRule="auto"/>
              <w:ind w:left="-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ADA2672" w14:textId="77777777" w:rsidR="002E2F05" w:rsidRPr="002E2F05" w:rsidRDefault="002E2F05" w:rsidP="00644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b/>
                <w:sz w:val="20"/>
                <w:szCs w:val="20"/>
              </w:rPr>
              <w:t>Material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</w:tcPr>
          <w:p w14:paraId="5E01C75E" w14:textId="77777777" w:rsidR="002E2F05" w:rsidRPr="002E2F05" w:rsidRDefault="002E2F05" w:rsidP="006444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b/>
                <w:sz w:val="20"/>
                <w:szCs w:val="20"/>
              </w:rPr>
              <w:t>Shape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54A46D4" w14:textId="77777777" w:rsidR="002E2F05" w:rsidRPr="002E2F05" w:rsidRDefault="002E2F05" w:rsidP="002E2F0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883" w:rsidRPr="002E2F05" w14:paraId="408CE88D" w14:textId="77777777" w:rsidTr="001C3883">
        <w:trPr>
          <w:trHeight w:val="1520"/>
        </w:trPr>
        <w:tc>
          <w:tcPr>
            <w:tcW w:w="3176" w:type="dxa"/>
          </w:tcPr>
          <w:p w14:paraId="4DE2013E" w14:textId="77777777" w:rsidR="002E2F05" w:rsidRPr="002E2F05" w:rsidRDefault="00881CFC" w:rsidP="0064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6320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05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E2F05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Closed Pipe</w:t>
            </w:r>
          </w:p>
          <w:p w14:paraId="72568A93" w14:textId="77777777" w:rsidR="002E2F05" w:rsidRPr="002E2F05" w:rsidRDefault="002E2F05" w:rsidP="0064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F2E8C" w14:textId="77777777" w:rsidR="002E2F05" w:rsidRPr="002E2F05" w:rsidRDefault="002E2F05" w:rsidP="00CC62A3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Diameter</w:t>
            </w:r>
            <w:r w:rsidR="00FA13B1" w:rsidRPr="0065271A">
              <w:rPr>
                <w:rFonts w:ascii="Times New Roman" w:hAnsi="Times New Roman" w:cs="Times New Roman"/>
                <w:sz w:val="20"/>
                <w:szCs w:val="20"/>
              </w:rPr>
              <w:t>/Dimensions</w:t>
            </w: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250" w:type="dxa"/>
            <w:shd w:val="clear" w:color="auto" w:fill="auto"/>
          </w:tcPr>
          <w:p w14:paraId="4A79A885" w14:textId="77777777" w:rsidR="002E2F05" w:rsidRPr="002E2F05" w:rsidRDefault="00881CFC" w:rsidP="0064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038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05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E2F05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RCP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2521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05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E2F05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CMP</w:t>
            </w:r>
          </w:p>
          <w:p w14:paraId="3842D34E" w14:textId="77777777" w:rsidR="002E2F05" w:rsidRPr="002E2F05" w:rsidRDefault="00881CFC" w:rsidP="0064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786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05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E2F05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PVC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3873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05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E2F05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HDPE</w:t>
            </w:r>
          </w:p>
          <w:p w14:paraId="76B11AC5" w14:textId="77777777" w:rsidR="002E2F05" w:rsidRPr="002E2F05" w:rsidRDefault="00881CFC" w:rsidP="0064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3311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05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E2F05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Steel</w:t>
            </w:r>
          </w:p>
          <w:p w14:paraId="035CE3B1" w14:textId="77777777" w:rsidR="002E2F05" w:rsidRPr="002E2F05" w:rsidRDefault="00881CFC" w:rsidP="000C2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760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05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E2F05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Other: </w:t>
            </w:r>
          </w:p>
        </w:tc>
        <w:tc>
          <w:tcPr>
            <w:tcW w:w="1980" w:type="dxa"/>
            <w:shd w:val="clear" w:color="auto" w:fill="auto"/>
          </w:tcPr>
          <w:p w14:paraId="1D97B4FA" w14:textId="77777777" w:rsidR="002E2F05" w:rsidRPr="002E2F05" w:rsidRDefault="00881CFC" w:rsidP="0064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227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05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E2F05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Circular</w:t>
            </w:r>
          </w:p>
          <w:p w14:paraId="60068CB9" w14:textId="77777777" w:rsidR="002E2F05" w:rsidRPr="002E2F05" w:rsidRDefault="00881CFC" w:rsidP="0064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725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05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E2F05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Elliptical</w:t>
            </w:r>
          </w:p>
          <w:p w14:paraId="76516DFE" w14:textId="77777777" w:rsidR="002E2F05" w:rsidRPr="002E2F05" w:rsidRDefault="00881CFC" w:rsidP="0064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1466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05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E2F05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Box</w:t>
            </w:r>
          </w:p>
          <w:p w14:paraId="2CF5B2D8" w14:textId="77777777" w:rsidR="002E2F05" w:rsidRPr="002E2F05" w:rsidRDefault="00881CFC" w:rsidP="000C2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1668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05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E2F05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Other: </w:t>
            </w:r>
          </w:p>
        </w:tc>
        <w:tc>
          <w:tcPr>
            <w:tcW w:w="1890" w:type="dxa"/>
            <w:shd w:val="clear" w:color="auto" w:fill="auto"/>
          </w:tcPr>
          <w:p w14:paraId="68DACED3" w14:textId="77777777" w:rsidR="002E2F05" w:rsidRPr="002E2F05" w:rsidRDefault="00881CFC" w:rsidP="0064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6068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05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E2F05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Single</w:t>
            </w:r>
          </w:p>
          <w:p w14:paraId="2D3D63FF" w14:textId="77777777" w:rsidR="002E2F05" w:rsidRPr="002E2F05" w:rsidRDefault="00881CFC" w:rsidP="0064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1602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05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E2F05" w:rsidRPr="002E2F05">
              <w:rPr>
                <w:rFonts w:ascii="Times New Roman" w:hAnsi="Times New Roman" w:cs="Times New Roman"/>
                <w:sz w:val="20"/>
                <w:szCs w:val="20"/>
              </w:rPr>
              <w:t>Double</w:t>
            </w:r>
          </w:p>
          <w:p w14:paraId="27320455" w14:textId="77777777" w:rsidR="002E2F05" w:rsidRPr="002E2F05" w:rsidRDefault="00881CFC" w:rsidP="0064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544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05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E2F05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Triple</w:t>
            </w:r>
          </w:p>
          <w:p w14:paraId="44DCEA6D" w14:textId="77777777" w:rsidR="002E2F05" w:rsidRPr="002E2F05" w:rsidRDefault="00881CFC" w:rsidP="000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8467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05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E2F05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Other: </w:t>
            </w:r>
          </w:p>
        </w:tc>
        <w:tc>
          <w:tcPr>
            <w:tcW w:w="2070" w:type="dxa"/>
            <w:shd w:val="clear" w:color="auto" w:fill="auto"/>
          </w:tcPr>
          <w:p w14:paraId="6A1A1E41" w14:textId="77777777" w:rsidR="002E2F05" w:rsidRPr="002E2F05" w:rsidRDefault="002E2F05" w:rsidP="002E2F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In water:</w:t>
            </w:r>
          </w:p>
          <w:p w14:paraId="07078878" w14:textId="77777777" w:rsidR="002E2F05" w:rsidRPr="002E2F05" w:rsidRDefault="00881CFC" w:rsidP="002E2F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1578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05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E2F05" w:rsidRPr="002E2F0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14:paraId="470B29CD" w14:textId="77777777" w:rsidR="002E2F05" w:rsidRPr="002E2F05" w:rsidRDefault="00881CFC" w:rsidP="002E2F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149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05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E2F05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Partially</w:t>
            </w:r>
          </w:p>
          <w:p w14:paraId="124F7EE2" w14:textId="77777777" w:rsidR="002E2F05" w:rsidRPr="002E2F05" w:rsidRDefault="00881CFC" w:rsidP="002E2F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6734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05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E2F05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Fully</w:t>
            </w:r>
          </w:p>
          <w:p w14:paraId="0EC35CAD" w14:textId="77777777" w:rsidR="002E2F05" w:rsidRPr="002E2F05" w:rsidRDefault="002E2F05" w:rsidP="002E2F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With Sediment:</w:t>
            </w:r>
          </w:p>
          <w:p w14:paraId="77C711A4" w14:textId="77777777" w:rsidR="002E2F05" w:rsidRPr="002E2F05" w:rsidRDefault="00881CFC" w:rsidP="002E2F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5384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05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E2F05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14:paraId="2AFCB4A5" w14:textId="77777777" w:rsidR="002E2F05" w:rsidRPr="002E2F05" w:rsidRDefault="00881CFC" w:rsidP="002E2F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7022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05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E2F05" w:rsidRPr="002E2F05">
              <w:rPr>
                <w:rFonts w:ascii="Times New Roman" w:hAnsi="Times New Roman" w:cs="Times New Roman"/>
                <w:sz w:val="20"/>
                <w:szCs w:val="20"/>
              </w:rPr>
              <w:t>Partially</w:t>
            </w:r>
          </w:p>
          <w:p w14:paraId="3BAADF5B" w14:textId="77777777" w:rsidR="002E2F05" w:rsidRPr="002E2F05" w:rsidRDefault="00881CFC" w:rsidP="002E2F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1393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05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E2F05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Fully</w:t>
            </w:r>
          </w:p>
          <w:p w14:paraId="25476F7E" w14:textId="77777777" w:rsidR="002E2F05" w:rsidRPr="002E2F05" w:rsidRDefault="002E2F05" w:rsidP="000C2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F05" w:rsidRPr="002E2F05" w14:paraId="0BD12924" w14:textId="77777777" w:rsidTr="001C3883">
        <w:trPr>
          <w:trHeight w:val="1239"/>
        </w:trPr>
        <w:tc>
          <w:tcPr>
            <w:tcW w:w="3176" w:type="dxa"/>
          </w:tcPr>
          <w:p w14:paraId="78C23067" w14:textId="77777777" w:rsidR="002E2F05" w:rsidRPr="002E2F05" w:rsidRDefault="00881CFC" w:rsidP="0064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3367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05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C3883">
              <w:rPr>
                <w:rFonts w:ascii="Times New Roman" w:hAnsi="Times New Roman" w:cs="Times New Roman"/>
                <w:sz w:val="20"/>
                <w:szCs w:val="20"/>
              </w:rPr>
              <w:t xml:space="preserve"> Open</w:t>
            </w:r>
            <w:r w:rsidR="001C388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r w:rsidR="002E2F05" w:rsidRPr="002E2F05">
              <w:rPr>
                <w:rFonts w:ascii="Times New Roman" w:hAnsi="Times New Roman" w:cs="Times New Roman"/>
                <w:sz w:val="20"/>
                <w:szCs w:val="20"/>
              </w:rPr>
              <w:t>drainage</w:t>
            </w:r>
          </w:p>
        </w:tc>
        <w:tc>
          <w:tcPr>
            <w:tcW w:w="2250" w:type="dxa"/>
            <w:shd w:val="clear" w:color="auto" w:fill="auto"/>
          </w:tcPr>
          <w:p w14:paraId="4CC7CEB0" w14:textId="77777777" w:rsidR="002E2F05" w:rsidRPr="002E2F05" w:rsidRDefault="00881CFC" w:rsidP="0064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8540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05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E2F05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Concrete/Paved</w:t>
            </w:r>
          </w:p>
          <w:p w14:paraId="285105BD" w14:textId="77777777" w:rsidR="002E2F05" w:rsidRPr="002E2F05" w:rsidRDefault="00881CFC" w:rsidP="0064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725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05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E2F05" w:rsidRPr="002E2F05">
              <w:rPr>
                <w:rFonts w:ascii="Times New Roman" w:hAnsi="Times New Roman" w:cs="Times New Roman"/>
                <w:sz w:val="20"/>
                <w:szCs w:val="20"/>
              </w:rPr>
              <w:t>Earthen</w:t>
            </w:r>
          </w:p>
          <w:p w14:paraId="4755E84B" w14:textId="77777777" w:rsidR="002E2F05" w:rsidRPr="002E2F05" w:rsidRDefault="00881CFC" w:rsidP="0064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1499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05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E2F05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rip-rap</w:t>
            </w:r>
          </w:p>
          <w:p w14:paraId="45BD6DC5" w14:textId="77777777" w:rsidR="002E2F05" w:rsidRPr="002E2F05" w:rsidRDefault="00881CFC" w:rsidP="007B5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2816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05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E2F05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Other: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61430831"/>
                <w:showingPlcHdr/>
                <w:text/>
              </w:sdtPr>
              <w:sdtEndPr/>
              <w:sdtContent>
                <w:r w:rsidR="002E2F05" w:rsidRPr="002E2F05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3870" w:type="dxa"/>
            <w:gridSpan w:val="2"/>
            <w:shd w:val="clear" w:color="auto" w:fill="auto"/>
          </w:tcPr>
          <w:p w14:paraId="0F290752" w14:textId="77777777" w:rsidR="002E2F05" w:rsidRPr="002E2F05" w:rsidRDefault="00881CFC" w:rsidP="0064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8561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05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E2F05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Trapezoid</w:t>
            </w:r>
          </w:p>
          <w:p w14:paraId="340A85B8" w14:textId="77777777" w:rsidR="002E2F05" w:rsidRPr="002E2F05" w:rsidRDefault="00881CFC" w:rsidP="0064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602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05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E2F05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Parabolic</w:t>
            </w:r>
          </w:p>
          <w:p w14:paraId="12B8AEC6" w14:textId="77777777" w:rsidR="002E2F05" w:rsidRPr="002E2F05" w:rsidRDefault="00881CFC" w:rsidP="007B5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5086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05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E2F05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Other: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08297976"/>
                <w:showingPlcHdr/>
                <w:text/>
              </w:sdtPr>
              <w:sdtEndPr/>
              <w:sdtContent>
                <w:r w:rsidR="002E2F05" w:rsidRPr="002E2F05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070" w:type="dxa"/>
            <w:shd w:val="clear" w:color="auto" w:fill="auto"/>
          </w:tcPr>
          <w:p w14:paraId="5215ADFB" w14:textId="77777777" w:rsidR="002E2F05" w:rsidRPr="002E2F05" w:rsidRDefault="002E2F05" w:rsidP="007B5F2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Depth: </w:t>
            </w:r>
          </w:p>
          <w:p w14:paraId="24C05E09" w14:textId="77777777" w:rsidR="002E2F05" w:rsidRPr="002E2F05" w:rsidRDefault="002E2F05" w:rsidP="000C209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Top Width: </w:t>
            </w:r>
          </w:p>
          <w:p w14:paraId="02E44FAC" w14:textId="77777777" w:rsidR="002E2F05" w:rsidRPr="002E2F05" w:rsidRDefault="002E2F05" w:rsidP="000C20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Bottom Width: </w:t>
            </w:r>
          </w:p>
        </w:tc>
      </w:tr>
      <w:tr w:rsidR="00AF457C" w:rsidRPr="002E2F05" w14:paraId="779010E7" w14:textId="77777777" w:rsidTr="001C3883">
        <w:trPr>
          <w:trHeight w:val="553"/>
        </w:trPr>
        <w:tc>
          <w:tcPr>
            <w:tcW w:w="3176" w:type="dxa"/>
          </w:tcPr>
          <w:p w14:paraId="722411A2" w14:textId="77777777" w:rsidR="00AF457C" w:rsidRPr="002E2F05" w:rsidRDefault="00881CFC" w:rsidP="0064443F">
            <w:pPr>
              <w:spacing w:after="0" w:line="240" w:lineRule="auto"/>
              <w:ind w:left="-64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7502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In-Stream</w:t>
            </w:r>
          </w:p>
          <w:p w14:paraId="6CC57697" w14:textId="77777777" w:rsidR="00AF457C" w:rsidRPr="002E2F05" w:rsidRDefault="00AF457C" w:rsidP="0064443F">
            <w:pPr>
              <w:spacing w:after="0" w:line="240" w:lineRule="auto"/>
              <w:ind w:left="-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shd w:val="clear" w:color="auto" w:fill="auto"/>
          </w:tcPr>
          <w:p w14:paraId="6E636E6C" w14:textId="77777777" w:rsidR="00AF457C" w:rsidRPr="002E2F05" w:rsidRDefault="00AF457C" w:rsidP="00644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(applicable when collecting samples)</w:t>
            </w:r>
          </w:p>
        </w:tc>
      </w:tr>
      <w:tr w:rsidR="00AF457C" w:rsidRPr="002E2F05" w14:paraId="4B28E911" w14:textId="77777777" w:rsidTr="001C3883">
        <w:trPr>
          <w:trHeight w:val="536"/>
        </w:trPr>
        <w:tc>
          <w:tcPr>
            <w:tcW w:w="3176" w:type="dxa"/>
          </w:tcPr>
          <w:p w14:paraId="6CE56EDE" w14:textId="77777777" w:rsidR="00AF457C" w:rsidRPr="002E2F05" w:rsidRDefault="00AF457C" w:rsidP="0064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Flow Present?</w:t>
            </w:r>
          </w:p>
        </w:tc>
        <w:tc>
          <w:tcPr>
            <w:tcW w:w="8190" w:type="dxa"/>
            <w:gridSpan w:val="4"/>
            <w:shd w:val="clear" w:color="auto" w:fill="auto"/>
          </w:tcPr>
          <w:p w14:paraId="38DB2BB7" w14:textId="77777777" w:rsidR="00AF457C" w:rsidRPr="002E2F05" w:rsidRDefault="00881CFC" w:rsidP="00644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123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Yes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0312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No                 (If No, Skip to Section 5)</w:t>
            </w:r>
          </w:p>
        </w:tc>
      </w:tr>
      <w:tr w:rsidR="00AF457C" w:rsidRPr="002E2F05" w14:paraId="409F706A" w14:textId="77777777" w:rsidTr="001C3883">
        <w:trPr>
          <w:trHeight w:val="469"/>
        </w:trPr>
        <w:tc>
          <w:tcPr>
            <w:tcW w:w="3176" w:type="dxa"/>
          </w:tcPr>
          <w:p w14:paraId="7B8205FE" w14:textId="77777777" w:rsidR="00AF457C" w:rsidRPr="002E2F05" w:rsidRDefault="00AF457C" w:rsidP="0064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Flow Description</w:t>
            </w:r>
          </w:p>
        </w:tc>
        <w:tc>
          <w:tcPr>
            <w:tcW w:w="8190" w:type="dxa"/>
            <w:gridSpan w:val="4"/>
            <w:shd w:val="clear" w:color="auto" w:fill="auto"/>
          </w:tcPr>
          <w:p w14:paraId="462CD2CA" w14:textId="77777777" w:rsidR="00AF457C" w:rsidRPr="002E2F05" w:rsidRDefault="00881CFC" w:rsidP="00644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283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Trickle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989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Moderate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221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Substantial</w:t>
            </w:r>
          </w:p>
        </w:tc>
      </w:tr>
    </w:tbl>
    <w:p w14:paraId="3FA874F7" w14:textId="77777777" w:rsidR="00AF457C" w:rsidRPr="002E2F05" w:rsidRDefault="00AF457C" w:rsidP="00AF45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9BF522" w14:textId="77777777" w:rsidR="00AF457C" w:rsidRPr="002E2F05" w:rsidRDefault="00AF457C" w:rsidP="00AF45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17E52E" w14:textId="77777777" w:rsidR="00AF457C" w:rsidRPr="002E2F05" w:rsidRDefault="00AF457C" w:rsidP="00AF4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BFE8A9" w14:textId="77777777" w:rsidR="007B5F24" w:rsidRPr="002E2F05" w:rsidRDefault="007B5F24" w:rsidP="00AF45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64D51CA" w14:textId="77777777" w:rsidR="007B5F24" w:rsidRPr="002E2F05" w:rsidRDefault="007B5F24" w:rsidP="00AF45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F47ADA4" w14:textId="77777777" w:rsidR="00AF457C" w:rsidRPr="002E2F05" w:rsidRDefault="00AF457C" w:rsidP="00AF45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2F05">
        <w:rPr>
          <w:rFonts w:ascii="Times New Roman" w:hAnsi="Times New Roman" w:cs="Times New Roman"/>
          <w:b/>
          <w:sz w:val="20"/>
          <w:szCs w:val="20"/>
        </w:rPr>
        <w:t>Section 3: Quantitative Characterization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1"/>
        <w:gridCol w:w="1496"/>
        <w:gridCol w:w="5040"/>
        <w:gridCol w:w="1350"/>
        <w:gridCol w:w="1800"/>
      </w:tblGrid>
      <w:tr w:rsidR="00AF457C" w:rsidRPr="002E2F05" w14:paraId="31BB35DD" w14:textId="77777777" w:rsidTr="0064443F">
        <w:trPr>
          <w:trHeight w:val="318"/>
        </w:trPr>
        <w:tc>
          <w:tcPr>
            <w:tcW w:w="11327" w:type="dxa"/>
            <w:gridSpan w:val="5"/>
            <w:shd w:val="clear" w:color="auto" w:fill="D9D9D9" w:themeFill="background1" w:themeFillShade="D9"/>
          </w:tcPr>
          <w:p w14:paraId="3BDD3EB3" w14:textId="77777777" w:rsidR="00AF457C" w:rsidRPr="002E2F05" w:rsidRDefault="00AF457C" w:rsidP="0064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b/>
                <w:sz w:val="20"/>
                <w:szCs w:val="20"/>
              </w:rPr>
              <w:t>Field Data For Flowing Outfalls</w:t>
            </w:r>
          </w:p>
        </w:tc>
      </w:tr>
      <w:tr w:rsidR="00AF457C" w:rsidRPr="002E2F05" w14:paraId="1029F2AE" w14:textId="77777777" w:rsidTr="0064443F">
        <w:trPr>
          <w:trHeight w:val="350"/>
        </w:trPr>
        <w:tc>
          <w:tcPr>
            <w:tcW w:w="3137" w:type="dxa"/>
            <w:gridSpan w:val="2"/>
            <w:shd w:val="clear" w:color="auto" w:fill="D9D9D9" w:themeFill="background1" w:themeFillShade="D9"/>
          </w:tcPr>
          <w:p w14:paraId="760E3B25" w14:textId="77777777" w:rsidR="00AF457C" w:rsidRPr="002E2F05" w:rsidRDefault="00AF457C" w:rsidP="0064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1AFFEECF" w14:textId="77777777" w:rsidR="00AF457C" w:rsidRPr="002E2F05" w:rsidRDefault="00AF457C" w:rsidP="006444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b/>
                <w:sz w:val="20"/>
                <w:szCs w:val="20"/>
              </w:rPr>
              <w:t>Result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779321F" w14:textId="77777777" w:rsidR="00AF457C" w:rsidRPr="002E2F05" w:rsidRDefault="00AF457C" w:rsidP="006444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F84AE92" w14:textId="77777777" w:rsidR="00AF457C" w:rsidRPr="002E2F05" w:rsidRDefault="00AF457C" w:rsidP="006444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b/>
                <w:sz w:val="20"/>
                <w:szCs w:val="20"/>
              </w:rPr>
              <w:t>Equipment</w:t>
            </w:r>
          </w:p>
        </w:tc>
      </w:tr>
      <w:tr w:rsidR="00AF457C" w:rsidRPr="002E2F05" w14:paraId="4E796213" w14:textId="77777777" w:rsidTr="0064443F">
        <w:trPr>
          <w:trHeight w:val="359"/>
        </w:trPr>
        <w:tc>
          <w:tcPr>
            <w:tcW w:w="1641" w:type="dxa"/>
            <w:vMerge w:val="restart"/>
            <w:shd w:val="clear" w:color="auto" w:fill="auto"/>
          </w:tcPr>
          <w:p w14:paraId="344FB64F" w14:textId="77777777" w:rsidR="00AF457C" w:rsidRPr="002E2F05" w:rsidRDefault="00881CFC" w:rsidP="0064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1056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Flow #1</w:t>
            </w:r>
          </w:p>
        </w:tc>
        <w:tc>
          <w:tcPr>
            <w:tcW w:w="1496" w:type="dxa"/>
          </w:tcPr>
          <w:p w14:paraId="7111B7E8" w14:textId="77777777" w:rsidR="00AF457C" w:rsidRPr="002E2F05" w:rsidRDefault="00AF457C" w:rsidP="0064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Volume</w:t>
            </w:r>
          </w:p>
        </w:tc>
        <w:tc>
          <w:tcPr>
            <w:tcW w:w="5040" w:type="dxa"/>
            <w:shd w:val="clear" w:color="auto" w:fill="auto"/>
          </w:tcPr>
          <w:p w14:paraId="4FC93CDC" w14:textId="77777777" w:rsidR="00AF457C" w:rsidRPr="002E2F05" w:rsidRDefault="00AF457C" w:rsidP="006444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630AE3E" w14:textId="77777777" w:rsidR="00AF457C" w:rsidRPr="002E2F05" w:rsidRDefault="00AF457C" w:rsidP="006444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Liter</w:t>
            </w:r>
          </w:p>
        </w:tc>
        <w:tc>
          <w:tcPr>
            <w:tcW w:w="1800" w:type="dxa"/>
            <w:shd w:val="clear" w:color="auto" w:fill="auto"/>
          </w:tcPr>
          <w:p w14:paraId="4499770F" w14:textId="77777777" w:rsidR="00AF457C" w:rsidRPr="002E2F05" w:rsidRDefault="00AF457C" w:rsidP="006444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Bottle</w:t>
            </w:r>
          </w:p>
        </w:tc>
      </w:tr>
      <w:tr w:rsidR="00AF457C" w:rsidRPr="002E2F05" w14:paraId="23875FC4" w14:textId="77777777" w:rsidTr="0064443F">
        <w:trPr>
          <w:trHeight w:val="377"/>
        </w:trPr>
        <w:tc>
          <w:tcPr>
            <w:tcW w:w="1641" w:type="dxa"/>
            <w:vMerge/>
            <w:shd w:val="clear" w:color="auto" w:fill="auto"/>
          </w:tcPr>
          <w:p w14:paraId="21B454C3" w14:textId="77777777" w:rsidR="00AF457C" w:rsidRPr="002E2F05" w:rsidRDefault="00AF457C" w:rsidP="0064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E2478DC" w14:textId="77777777" w:rsidR="00AF457C" w:rsidRPr="002E2F05" w:rsidRDefault="00AF457C" w:rsidP="0064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Time to fill</w:t>
            </w:r>
          </w:p>
        </w:tc>
        <w:tc>
          <w:tcPr>
            <w:tcW w:w="5040" w:type="dxa"/>
            <w:shd w:val="clear" w:color="auto" w:fill="auto"/>
          </w:tcPr>
          <w:p w14:paraId="783D565A" w14:textId="77777777" w:rsidR="00AF457C" w:rsidRPr="002E2F05" w:rsidRDefault="00AF457C" w:rsidP="006444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426B101" w14:textId="77777777" w:rsidR="00AF457C" w:rsidRPr="002E2F05" w:rsidRDefault="00AF457C" w:rsidP="006444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Sec</w:t>
            </w:r>
          </w:p>
        </w:tc>
        <w:tc>
          <w:tcPr>
            <w:tcW w:w="1800" w:type="dxa"/>
            <w:shd w:val="clear" w:color="auto" w:fill="auto"/>
          </w:tcPr>
          <w:p w14:paraId="3B616C60" w14:textId="77777777" w:rsidR="00AF457C" w:rsidRPr="002E2F05" w:rsidRDefault="00AF457C" w:rsidP="006444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Stop watch</w:t>
            </w:r>
          </w:p>
        </w:tc>
      </w:tr>
      <w:tr w:rsidR="00AF457C" w:rsidRPr="002E2F05" w14:paraId="157DF893" w14:textId="77777777" w:rsidTr="0064443F">
        <w:trPr>
          <w:trHeight w:val="377"/>
        </w:trPr>
        <w:tc>
          <w:tcPr>
            <w:tcW w:w="1641" w:type="dxa"/>
            <w:vMerge w:val="restart"/>
            <w:shd w:val="clear" w:color="auto" w:fill="auto"/>
          </w:tcPr>
          <w:p w14:paraId="1B71A138" w14:textId="77777777" w:rsidR="00AF457C" w:rsidRPr="002E2F05" w:rsidRDefault="00881CFC" w:rsidP="0064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5986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Flow #2</w:t>
            </w:r>
          </w:p>
        </w:tc>
        <w:tc>
          <w:tcPr>
            <w:tcW w:w="1496" w:type="dxa"/>
          </w:tcPr>
          <w:p w14:paraId="7142B1F7" w14:textId="77777777" w:rsidR="00AF457C" w:rsidRPr="002E2F05" w:rsidRDefault="00AF457C" w:rsidP="0064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Flow Depth</w:t>
            </w:r>
          </w:p>
        </w:tc>
        <w:tc>
          <w:tcPr>
            <w:tcW w:w="5040" w:type="dxa"/>
            <w:shd w:val="clear" w:color="auto" w:fill="auto"/>
          </w:tcPr>
          <w:p w14:paraId="26B23BA8" w14:textId="77777777" w:rsidR="00AF457C" w:rsidRPr="002E2F05" w:rsidRDefault="00AF457C" w:rsidP="006444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EA7574D" w14:textId="77777777" w:rsidR="00AF457C" w:rsidRPr="002E2F05" w:rsidRDefault="00AF457C" w:rsidP="006444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800" w:type="dxa"/>
            <w:shd w:val="clear" w:color="auto" w:fill="auto"/>
          </w:tcPr>
          <w:p w14:paraId="14CCF274" w14:textId="77777777" w:rsidR="00AF457C" w:rsidRPr="002E2F05" w:rsidRDefault="00AF457C" w:rsidP="006444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Tape measure</w:t>
            </w:r>
          </w:p>
        </w:tc>
      </w:tr>
      <w:tr w:rsidR="00AF457C" w:rsidRPr="002E2F05" w14:paraId="2848D029" w14:textId="77777777" w:rsidTr="0040408C">
        <w:trPr>
          <w:trHeight w:val="386"/>
        </w:trPr>
        <w:tc>
          <w:tcPr>
            <w:tcW w:w="1641" w:type="dxa"/>
            <w:vMerge/>
            <w:shd w:val="clear" w:color="auto" w:fill="auto"/>
          </w:tcPr>
          <w:p w14:paraId="1CB5EE3B" w14:textId="77777777" w:rsidR="00AF457C" w:rsidRPr="002E2F05" w:rsidRDefault="00AF457C" w:rsidP="0064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A810436" w14:textId="77777777" w:rsidR="00AF457C" w:rsidRPr="002E2F05" w:rsidRDefault="00AF457C" w:rsidP="0064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Flow Width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28B36A1" w14:textId="77777777" w:rsidR="00AF457C" w:rsidRPr="002E2F05" w:rsidRDefault="007B5F24" w:rsidP="004040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2E2F05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_____________</w:t>
            </w:r>
            <w:r w:rsidRPr="002E2F0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350" w:type="dxa"/>
            <w:shd w:val="clear" w:color="auto" w:fill="auto"/>
          </w:tcPr>
          <w:p w14:paraId="01BB7C02" w14:textId="77777777" w:rsidR="00AF457C" w:rsidRPr="002E2F05" w:rsidRDefault="00AF457C" w:rsidP="006444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Ft, In</w:t>
            </w:r>
          </w:p>
        </w:tc>
        <w:tc>
          <w:tcPr>
            <w:tcW w:w="1800" w:type="dxa"/>
            <w:shd w:val="clear" w:color="auto" w:fill="auto"/>
          </w:tcPr>
          <w:p w14:paraId="10911113" w14:textId="77777777" w:rsidR="00AF457C" w:rsidRPr="002E2F05" w:rsidRDefault="00AF457C" w:rsidP="006444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Tape measure</w:t>
            </w:r>
          </w:p>
        </w:tc>
      </w:tr>
      <w:tr w:rsidR="00AF457C" w:rsidRPr="002E2F05" w14:paraId="483D1DB1" w14:textId="77777777" w:rsidTr="0040408C">
        <w:trPr>
          <w:trHeight w:val="368"/>
        </w:trPr>
        <w:tc>
          <w:tcPr>
            <w:tcW w:w="1641" w:type="dxa"/>
            <w:vMerge/>
            <w:shd w:val="clear" w:color="auto" w:fill="auto"/>
          </w:tcPr>
          <w:p w14:paraId="0C667F9A" w14:textId="77777777" w:rsidR="00AF457C" w:rsidRPr="002E2F05" w:rsidRDefault="00AF457C" w:rsidP="0064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339EE17" w14:textId="77777777" w:rsidR="00AF457C" w:rsidRPr="002E2F05" w:rsidRDefault="00AF457C" w:rsidP="0064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Measured length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06FDC91" w14:textId="77777777" w:rsidR="00AF457C" w:rsidRPr="002E2F05" w:rsidRDefault="007B5F24" w:rsidP="004040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2E2F05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_____________</w:t>
            </w:r>
            <w:r w:rsidRPr="002E2F0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350" w:type="dxa"/>
            <w:shd w:val="clear" w:color="auto" w:fill="auto"/>
          </w:tcPr>
          <w:p w14:paraId="0E6D9C51" w14:textId="77777777" w:rsidR="00AF457C" w:rsidRPr="002E2F05" w:rsidRDefault="00AF457C" w:rsidP="006444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Ft, In</w:t>
            </w:r>
          </w:p>
        </w:tc>
        <w:tc>
          <w:tcPr>
            <w:tcW w:w="1800" w:type="dxa"/>
            <w:shd w:val="clear" w:color="auto" w:fill="auto"/>
          </w:tcPr>
          <w:p w14:paraId="1E1289CC" w14:textId="77777777" w:rsidR="00AF457C" w:rsidRPr="002E2F05" w:rsidRDefault="00AF457C" w:rsidP="006444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Tape measure</w:t>
            </w:r>
          </w:p>
        </w:tc>
      </w:tr>
      <w:tr w:rsidR="00AF457C" w:rsidRPr="002E2F05" w14:paraId="74021818" w14:textId="77777777" w:rsidTr="0064443F">
        <w:trPr>
          <w:trHeight w:val="332"/>
        </w:trPr>
        <w:tc>
          <w:tcPr>
            <w:tcW w:w="1641" w:type="dxa"/>
            <w:vMerge/>
            <w:shd w:val="clear" w:color="auto" w:fill="auto"/>
          </w:tcPr>
          <w:p w14:paraId="6BA8ED2F" w14:textId="77777777" w:rsidR="00AF457C" w:rsidRPr="002E2F05" w:rsidRDefault="00AF457C" w:rsidP="0064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AA014C4" w14:textId="77777777" w:rsidR="00AF457C" w:rsidRPr="002E2F05" w:rsidRDefault="00AF457C" w:rsidP="0064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Time of travel</w:t>
            </w:r>
          </w:p>
        </w:tc>
        <w:tc>
          <w:tcPr>
            <w:tcW w:w="5040" w:type="dxa"/>
            <w:shd w:val="clear" w:color="auto" w:fill="auto"/>
          </w:tcPr>
          <w:p w14:paraId="7A49843B" w14:textId="77777777" w:rsidR="00AF457C" w:rsidRPr="002E2F05" w:rsidRDefault="00AF457C" w:rsidP="006444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162D440" w14:textId="77777777" w:rsidR="00AF457C" w:rsidRPr="002E2F05" w:rsidRDefault="00AF457C" w:rsidP="006444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Sec</w:t>
            </w:r>
          </w:p>
        </w:tc>
        <w:tc>
          <w:tcPr>
            <w:tcW w:w="1800" w:type="dxa"/>
            <w:shd w:val="clear" w:color="auto" w:fill="auto"/>
          </w:tcPr>
          <w:p w14:paraId="77758F29" w14:textId="77777777" w:rsidR="00AF457C" w:rsidRPr="002E2F05" w:rsidRDefault="00AF457C" w:rsidP="006444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Stop watch</w:t>
            </w:r>
          </w:p>
        </w:tc>
      </w:tr>
    </w:tbl>
    <w:p w14:paraId="0F6348D5" w14:textId="77777777" w:rsidR="00AF457C" w:rsidRPr="002E2F05" w:rsidRDefault="00AF457C" w:rsidP="00AF45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EDCD72" w14:textId="77777777" w:rsidR="00AF457C" w:rsidRPr="002E2F05" w:rsidRDefault="00AF457C" w:rsidP="00AF457C"/>
    <w:p w14:paraId="33EF85DA" w14:textId="77777777" w:rsidR="00AF457C" w:rsidRPr="002E2F05" w:rsidRDefault="00AF457C" w:rsidP="00AF457C"/>
    <w:p w14:paraId="06EEC45B" w14:textId="77777777" w:rsidR="00AF457C" w:rsidRPr="002E2F05" w:rsidRDefault="00AF457C" w:rsidP="00AF457C"/>
    <w:p w14:paraId="10EF8777" w14:textId="77777777" w:rsidR="00AF457C" w:rsidRPr="002E2F05" w:rsidRDefault="00AF457C" w:rsidP="00AF457C"/>
    <w:p w14:paraId="502CA0BE" w14:textId="77777777" w:rsidR="00AF457C" w:rsidRPr="002E2F05" w:rsidRDefault="00AF457C" w:rsidP="00AF457C"/>
    <w:p w14:paraId="5B1F81EC" w14:textId="77777777" w:rsidR="00AF457C" w:rsidRPr="002E2F05" w:rsidRDefault="00AF457C" w:rsidP="00AF457C"/>
    <w:p w14:paraId="62C81FF6" w14:textId="77777777" w:rsidR="00AF457C" w:rsidRPr="002E2F05" w:rsidRDefault="00AF457C" w:rsidP="00AF457C"/>
    <w:p w14:paraId="327F096B" w14:textId="77777777" w:rsidR="00AF457C" w:rsidRPr="002E2F05" w:rsidRDefault="00AF457C" w:rsidP="00AF457C"/>
    <w:p w14:paraId="4E991AAC" w14:textId="77777777" w:rsidR="00AF457C" w:rsidRPr="002E2F05" w:rsidRDefault="00AF457C" w:rsidP="00AF457C"/>
    <w:p w14:paraId="62A1194A" w14:textId="77777777" w:rsidR="00AF457C" w:rsidRPr="002E2F05" w:rsidRDefault="00AF457C" w:rsidP="00AF457C"/>
    <w:p w14:paraId="59541FCC" w14:textId="77777777" w:rsidR="00AF457C" w:rsidRPr="002E2F05" w:rsidRDefault="00AF457C" w:rsidP="00AF457C"/>
    <w:p w14:paraId="0B54AEE1" w14:textId="77777777" w:rsidR="00AF457C" w:rsidRPr="002E2F05" w:rsidRDefault="00AF457C" w:rsidP="00AF457C"/>
    <w:p w14:paraId="4AC59214" w14:textId="77777777" w:rsidR="00AF457C" w:rsidRPr="002E2F05" w:rsidRDefault="00AF457C" w:rsidP="00AF457C"/>
    <w:p w14:paraId="1881E6C7" w14:textId="77777777" w:rsidR="00AF457C" w:rsidRPr="002E2F05" w:rsidRDefault="00AF457C" w:rsidP="00AF457C"/>
    <w:p w14:paraId="4A7F2E25" w14:textId="77777777" w:rsidR="008E3C80" w:rsidRPr="002E2F05" w:rsidRDefault="00881CFC"/>
    <w:p w14:paraId="0C1A10B8" w14:textId="77777777" w:rsidR="00AF457C" w:rsidRPr="002E2F05" w:rsidRDefault="00AF457C"/>
    <w:p w14:paraId="5F001D10" w14:textId="77777777" w:rsidR="00AF457C" w:rsidRPr="002E2F05" w:rsidRDefault="00AF457C">
      <w:pPr>
        <w:sectPr w:rsidR="00AF457C" w:rsidRPr="002E2F05" w:rsidSect="00AF457C">
          <w:headerReference w:type="default" r:id="rId6"/>
          <w:pgSz w:w="12240" w:h="15840"/>
          <w:pgMar w:top="576" w:right="432" w:bottom="576" w:left="432" w:header="720" w:footer="720" w:gutter="0"/>
          <w:cols w:space="720"/>
          <w:docGrid w:linePitch="360"/>
        </w:sectPr>
      </w:pPr>
    </w:p>
    <w:p w14:paraId="2267CDD3" w14:textId="77777777" w:rsidR="00AF457C" w:rsidRPr="002E2F05" w:rsidRDefault="00AF457C" w:rsidP="00AF4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2F05">
        <w:rPr>
          <w:rFonts w:ascii="Times New Roman" w:hAnsi="Times New Roman" w:cs="Times New Roman"/>
          <w:sz w:val="24"/>
          <w:szCs w:val="24"/>
        </w:rPr>
        <w:lastRenderedPageBreak/>
        <w:t>Catch Basin and Outfall</w:t>
      </w:r>
    </w:p>
    <w:p w14:paraId="034FD76C" w14:textId="77777777" w:rsidR="00AF457C" w:rsidRPr="002E2F05" w:rsidRDefault="00AF457C" w:rsidP="00AF4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2F05">
        <w:rPr>
          <w:rFonts w:ascii="Times New Roman" w:hAnsi="Times New Roman" w:cs="Times New Roman"/>
          <w:b/>
          <w:sz w:val="24"/>
          <w:szCs w:val="24"/>
        </w:rPr>
        <w:t>Reconnaissance Inventory Field Sheet</w:t>
      </w:r>
    </w:p>
    <w:p w14:paraId="2907ED74" w14:textId="77777777" w:rsidR="00AF457C" w:rsidRPr="002E2F05" w:rsidRDefault="00AF457C" w:rsidP="00AF45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02D3CDB" w14:textId="77777777" w:rsidR="00AF457C" w:rsidRPr="002E2F05" w:rsidRDefault="00AF457C" w:rsidP="00AF45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2F05">
        <w:rPr>
          <w:rFonts w:ascii="Times New Roman" w:hAnsi="Times New Roman" w:cs="Times New Roman"/>
          <w:b/>
          <w:sz w:val="20"/>
          <w:szCs w:val="20"/>
        </w:rPr>
        <w:t>Section 4: Physical Indicators for Flowing Outfalls Only</w:t>
      </w:r>
    </w:p>
    <w:p w14:paraId="52847380" w14:textId="77777777" w:rsidR="00AF457C" w:rsidRPr="002E2F05" w:rsidRDefault="00AF457C" w:rsidP="00AF45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2F05">
        <w:rPr>
          <w:rFonts w:ascii="Times New Roman" w:hAnsi="Times New Roman" w:cs="Times New Roman"/>
          <w:sz w:val="20"/>
          <w:szCs w:val="20"/>
        </w:rPr>
        <w:t xml:space="preserve">Are Any Physical Indicators Present in the flow? </w:t>
      </w:r>
      <w:sdt>
        <w:sdtPr>
          <w:rPr>
            <w:rFonts w:ascii="Times New Roman" w:hAnsi="Times New Roman" w:cs="Times New Roman"/>
            <w:sz w:val="20"/>
            <w:szCs w:val="20"/>
          </w:rPr>
          <w:id w:val="116327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2F05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2E2F05">
        <w:rPr>
          <w:rFonts w:ascii="Times New Roman" w:hAnsi="Times New Roman" w:cs="Times New Roman"/>
          <w:sz w:val="20"/>
          <w:szCs w:val="20"/>
        </w:rPr>
        <w:t xml:space="preserve">Yes </w:t>
      </w:r>
      <w:sdt>
        <w:sdtPr>
          <w:rPr>
            <w:rFonts w:ascii="Times New Roman" w:hAnsi="Times New Roman" w:cs="Times New Roman"/>
            <w:sz w:val="20"/>
            <w:szCs w:val="20"/>
          </w:rPr>
          <w:id w:val="-130075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2F05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2E2F05">
        <w:rPr>
          <w:rFonts w:ascii="Times New Roman" w:hAnsi="Times New Roman" w:cs="Times New Roman"/>
          <w:sz w:val="20"/>
          <w:szCs w:val="20"/>
        </w:rPr>
        <w:t>No</w:t>
      </w:r>
      <w:r w:rsidRPr="002E2F05">
        <w:rPr>
          <w:rFonts w:ascii="Times New Roman" w:hAnsi="Times New Roman" w:cs="Times New Roman"/>
          <w:sz w:val="20"/>
          <w:szCs w:val="20"/>
        </w:rPr>
        <w:tab/>
        <w:t xml:space="preserve">       (If No, Skip to Section 5)</w:t>
      </w:r>
    </w:p>
    <w:tbl>
      <w:tblPr>
        <w:tblpPr w:leftFromText="180" w:rightFromText="180" w:vertAnchor="text" w:horzAnchor="margin" w:tblpY="47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1230"/>
        <w:gridCol w:w="4368"/>
        <w:gridCol w:w="2610"/>
        <w:gridCol w:w="2700"/>
        <w:gridCol w:w="2610"/>
      </w:tblGrid>
      <w:tr w:rsidR="00AF457C" w:rsidRPr="002E2F05" w14:paraId="623BCF5F" w14:textId="77777777" w:rsidTr="0064443F">
        <w:trPr>
          <w:trHeight w:val="440"/>
        </w:trPr>
        <w:tc>
          <w:tcPr>
            <w:tcW w:w="1170" w:type="dxa"/>
            <w:shd w:val="clear" w:color="auto" w:fill="E8E8E8"/>
          </w:tcPr>
          <w:p w14:paraId="3E4FDC74" w14:textId="77777777" w:rsidR="00AF457C" w:rsidRPr="002E2F05" w:rsidRDefault="00AF457C" w:rsidP="0064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b/>
                <w:sz w:val="20"/>
                <w:szCs w:val="20"/>
              </w:rPr>
              <w:t>Indicator</w:t>
            </w:r>
          </w:p>
        </w:tc>
        <w:tc>
          <w:tcPr>
            <w:tcW w:w="1230" w:type="dxa"/>
            <w:shd w:val="clear" w:color="auto" w:fill="E8E8E8"/>
          </w:tcPr>
          <w:p w14:paraId="18C917A6" w14:textId="77777777" w:rsidR="00AF457C" w:rsidRPr="002E2F05" w:rsidRDefault="00AF457C" w:rsidP="0064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b/>
                <w:sz w:val="20"/>
                <w:szCs w:val="20"/>
              </w:rPr>
              <w:t>Check if Present</w:t>
            </w:r>
          </w:p>
        </w:tc>
        <w:tc>
          <w:tcPr>
            <w:tcW w:w="4368" w:type="dxa"/>
            <w:shd w:val="clear" w:color="auto" w:fill="E8E8E8"/>
          </w:tcPr>
          <w:p w14:paraId="759CF60C" w14:textId="77777777" w:rsidR="00AF457C" w:rsidRPr="002E2F05" w:rsidRDefault="00AF457C" w:rsidP="006444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7920" w:type="dxa"/>
            <w:gridSpan w:val="3"/>
            <w:shd w:val="clear" w:color="auto" w:fill="E8E8E8"/>
          </w:tcPr>
          <w:p w14:paraId="219813C9" w14:textId="77777777" w:rsidR="00AF457C" w:rsidRPr="002E2F05" w:rsidRDefault="00AF457C" w:rsidP="006444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b/>
                <w:sz w:val="20"/>
                <w:szCs w:val="20"/>
              </w:rPr>
              <w:t>Relative Severity Index</w:t>
            </w:r>
          </w:p>
        </w:tc>
      </w:tr>
      <w:tr w:rsidR="00AF457C" w:rsidRPr="002E2F05" w14:paraId="423AB243" w14:textId="77777777" w:rsidTr="0064443F">
        <w:trPr>
          <w:trHeight w:val="623"/>
        </w:trPr>
        <w:tc>
          <w:tcPr>
            <w:tcW w:w="1170" w:type="dxa"/>
          </w:tcPr>
          <w:p w14:paraId="2B8F690C" w14:textId="77777777" w:rsidR="00AF457C" w:rsidRPr="002E2F05" w:rsidRDefault="00AF457C" w:rsidP="0064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Odor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2364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0" w:type="dxa"/>
                <w:shd w:val="clear" w:color="auto" w:fill="auto"/>
              </w:tcPr>
              <w:p w14:paraId="37BDBCAA" w14:textId="77777777" w:rsidR="00AF457C" w:rsidRPr="002E2F05" w:rsidRDefault="00AF457C" w:rsidP="0064443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68" w:type="dxa"/>
            <w:shd w:val="clear" w:color="auto" w:fill="auto"/>
          </w:tcPr>
          <w:p w14:paraId="04FB8E4B" w14:textId="77777777" w:rsidR="00AF457C" w:rsidRPr="002E2F05" w:rsidRDefault="00881CFC" w:rsidP="0064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9563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Sewage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0010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Rancid/Sour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2233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>Petroleum/Gas</w:t>
            </w:r>
          </w:p>
          <w:p w14:paraId="418E8021" w14:textId="77777777" w:rsidR="00AF457C" w:rsidRPr="002E2F05" w:rsidRDefault="00881CFC" w:rsidP="006444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721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Sulfide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5217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>Other:</w:t>
            </w:r>
          </w:p>
        </w:tc>
        <w:tc>
          <w:tcPr>
            <w:tcW w:w="2610" w:type="dxa"/>
            <w:shd w:val="clear" w:color="auto" w:fill="auto"/>
          </w:tcPr>
          <w:p w14:paraId="12D64443" w14:textId="77777777" w:rsidR="00AF457C" w:rsidRPr="002E2F05" w:rsidRDefault="00881CFC" w:rsidP="006444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4006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1 – Faint </w:t>
            </w:r>
          </w:p>
        </w:tc>
        <w:tc>
          <w:tcPr>
            <w:tcW w:w="2700" w:type="dxa"/>
            <w:shd w:val="clear" w:color="auto" w:fill="auto"/>
          </w:tcPr>
          <w:p w14:paraId="410582C0" w14:textId="77777777" w:rsidR="00AF457C" w:rsidRPr="002E2F05" w:rsidRDefault="00881CFC" w:rsidP="006444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0481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>2 – Easily Detected</w:t>
            </w:r>
          </w:p>
        </w:tc>
        <w:tc>
          <w:tcPr>
            <w:tcW w:w="2610" w:type="dxa"/>
            <w:shd w:val="clear" w:color="auto" w:fill="auto"/>
          </w:tcPr>
          <w:p w14:paraId="0B75D360" w14:textId="77777777" w:rsidR="00AF457C" w:rsidRPr="002E2F05" w:rsidRDefault="00881CFC" w:rsidP="006444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9595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3 – Noticeable from a </w:t>
            </w:r>
            <w:r w:rsidR="00AF457C" w:rsidRPr="002E2F0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…</w:t>
            </w:r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>distance</w:t>
            </w:r>
          </w:p>
        </w:tc>
      </w:tr>
      <w:tr w:rsidR="00AF457C" w:rsidRPr="002E2F05" w14:paraId="1B20832D" w14:textId="77777777" w:rsidTr="0064443F">
        <w:trPr>
          <w:trHeight w:val="647"/>
        </w:trPr>
        <w:tc>
          <w:tcPr>
            <w:tcW w:w="1170" w:type="dxa"/>
          </w:tcPr>
          <w:p w14:paraId="60D58A81" w14:textId="77777777" w:rsidR="00AF457C" w:rsidRPr="002E2F05" w:rsidRDefault="00AF457C" w:rsidP="0064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2172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0" w:type="dxa"/>
                <w:shd w:val="clear" w:color="auto" w:fill="auto"/>
              </w:tcPr>
              <w:p w14:paraId="7B2F72B7" w14:textId="77777777" w:rsidR="00AF457C" w:rsidRPr="002E2F05" w:rsidRDefault="00AF457C" w:rsidP="0064443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68" w:type="dxa"/>
            <w:shd w:val="clear" w:color="auto" w:fill="auto"/>
          </w:tcPr>
          <w:p w14:paraId="6650E059" w14:textId="77777777" w:rsidR="00AF457C" w:rsidRPr="002E2F05" w:rsidRDefault="00881CFC" w:rsidP="006444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9199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Clear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5828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Brown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8286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Gray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6717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Yellow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7600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Green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400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Orange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4076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Red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7703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>Other:</w:t>
            </w:r>
          </w:p>
        </w:tc>
        <w:tc>
          <w:tcPr>
            <w:tcW w:w="2610" w:type="dxa"/>
            <w:shd w:val="clear" w:color="auto" w:fill="auto"/>
          </w:tcPr>
          <w:p w14:paraId="47BB9890" w14:textId="77777777" w:rsidR="00AF457C" w:rsidRPr="002E2F05" w:rsidRDefault="00881CFC" w:rsidP="0064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110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1 – Faint colors in sample </w:t>
            </w:r>
            <w:r w:rsidR="00AF457C" w:rsidRPr="002E2F0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…</w:t>
            </w:r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>bottle</w:t>
            </w:r>
          </w:p>
        </w:tc>
        <w:tc>
          <w:tcPr>
            <w:tcW w:w="2700" w:type="dxa"/>
            <w:shd w:val="clear" w:color="auto" w:fill="auto"/>
          </w:tcPr>
          <w:p w14:paraId="02D8AB2D" w14:textId="77777777" w:rsidR="00AF457C" w:rsidRPr="002E2F05" w:rsidRDefault="00881CFC" w:rsidP="003D2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195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>2 – Clearly visible</w:t>
            </w:r>
            <w:r w:rsidR="00AF457C" w:rsidRPr="002E2F0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.</w:t>
            </w:r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="003D2184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2184" w:rsidRPr="002E2F0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…</w:t>
            </w:r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  <w:r w:rsidR="003D2184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>bottle</w:t>
            </w:r>
          </w:p>
        </w:tc>
        <w:tc>
          <w:tcPr>
            <w:tcW w:w="2610" w:type="dxa"/>
            <w:shd w:val="clear" w:color="auto" w:fill="auto"/>
          </w:tcPr>
          <w:p w14:paraId="4D2B8F2D" w14:textId="77777777" w:rsidR="00AF457C" w:rsidRPr="002E2F05" w:rsidRDefault="00881CFC" w:rsidP="00136D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5136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3 – Clearly visible in </w:t>
            </w:r>
            <w:r w:rsidR="00136D1E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D1E" w:rsidRPr="002E2F0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…</w:t>
            </w:r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>outfall</w:t>
            </w:r>
            <w:r w:rsidR="00136D1E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>flow</w:t>
            </w:r>
          </w:p>
        </w:tc>
      </w:tr>
      <w:tr w:rsidR="00AF457C" w:rsidRPr="002E2F05" w14:paraId="20E490FE" w14:textId="77777777" w:rsidTr="0064443F">
        <w:trPr>
          <w:trHeight w:val="362"/>
        </w:trPr>
        <w:tc>
          <w:tcPr>
            <w:tcW w:w="1170" w:type="dxa"/>
          </w:tcPr>
          <w:p w14:paraId="495506F3" w14:textId="77777777" w:rsidR="00AF457C" w:rsidRPr="002E2F05" w:rsidRDefault="00AF457C" w:rsidP="0064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Turbidity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6025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0" w:type="dxa"/>
                <w:shd w:val="clear" w:color="auto" w:fill="auto"/>
              </w:tcPr>
              <w:p w14:paraId="5DF87B8E" w14:textId="77777777" w:rsidR="00AF457C" w:rsidRPr="002E2F05" w:rsidRDefault="00AF457C" w:rsidP="0064443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68" w:type="dxa"/>
            <w:shd w:val="clear" w:color="auto" w:fill="auto"/>
          </w:tcPr>
          <w:p w14:paraId="20A8EA47" w14:textId="77777777" w:rsidR="00AF457C" w:rsidRPr="002E2F05" w:rsidRDefault="00AF457C" w:rsidP="00644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See severity</w:t>
            </w:r>
          </w:p>
        </w:tc>
        <w:tc>
          <w:tcPr>
            <w:tcW w:w="2610" w:type="dxa"/>
            <w:shd w:val="clear" w:color="auto" w:fill="auto"/>
          </w:tcPr>
          <w:p w14:paraId="0B306AA8" w14:textId="77777777" w:rsidR="00AF457C" w:rsidRPr="002E2F05" w:rsidRDefault="00881CFC" w:rsidP="006444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0281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>1 – Slight cloudiness</w:t>
            </w:r>
          </w:p>
        </w:tc>
        <w:tc>
          <w:tcPr>
            <w:tcW w:w="2700" w:type="dxa"/>
            <w:shd w:val="clear" w:color="auto" w:fill="auto"/>
          </w:tcPr>
          <w:p w14:paraId="5B785FBC" w14:textId="77777777" w:rsidR="00AF457C" w:rsidRPr="002E2F05" w:rsidRDefault="00881CFC" w:rsidP="00644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1144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2 – Cloudy </w:t>
            </w:r>
          </w:p>
        </w:tc>
        <w:tc>
          <w:tcPr>
            <w:tcW w:w="2610" w:type="dxa"/>
            <w:shd w:val="clear" w:color="auto" w:fill="auto"/>
          </w:tcPr>
          <w:p w14:paraId="33FD8BAF" w14:textId="77777777" w:rsidR="00AF457C" w:rsidRPr="002E2F05" w:rsidRDefault="00881CFC" w:rsidP="0064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5552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>3 – Opaque</w:t>
            </w:r>
          </w:p>
        </w:tc>
      </w:tr>
      <w:tr w:rsidR="00AF457C" w:rsidRPr="002E2F05" w14:paraId="7EAE6125" w14:textId="77777777" w:rsidTr="0064443F">
        <w:trPr>
          <w:trHeight w:val="785"/>
        </w:trPr>
        <w:tc>
          <w:tcPr>
            <w:tcW w:w="1170" w:type="dxa"/>
          </w:tcPr>
          <w:p w14:paraId="7B9B20A2" w14:textId="77777777" w:rsidR="00AF457C" w:rsidRPr="002E2F05" w:rsidRDefault="00AF457C" w:rsidP="0064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Floatables </w:t>
            </w:r>
            <w:proofErr w:type="gramStart"/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-  Does</w:t>
            </w:r>
            <w:proofErr w:type="gramEnd"/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not Include Trash!!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7049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0" w:type="dxa"/>
                <w:shd w:val="clear" w:color="auto" w:fill="auto"/>
              </w:tcPr>
              <w:p w14:paraId="093FE82E" w14:textId="77777777" w:rsidR="00AF457C" w:rsidRPr="002E2F05" w:rsidRDefault="00AF457C" w:rsidP="0064443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68" w:type="dxa"/>
            <w:shd w:val="clear" w:color="auto" w:fill="auto"/>
          </w:tcPr>
          <w:p w14:paraId="73BAF3F7" w14:textId="77777777" w:rsidR="00AF457C" w:rsidRPr="002E2F05" w:rsidRDefault="00881CFC" w:rsidP="0064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6286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Sewage (Toilet Paper, etc.)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3002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>Suds</w:t>
            </w:r>
          </w:p>
          <w:p w14:paraId="662E40F7" w14:textId="77777777" w:rsidR="00AF457C" w:rsidRPr="002E2F05" w:rsidRDefault="00881CFC" w:rsidP="00644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5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Petroleum (oil sheen)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4395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>Other:</w:t>
            </w:r>
          </w:p>
        </w:tc>
        <w:tc>
          <w:tcPr>
            <w:tcW w:w="2610" w:type="dxa"/>
            <w:shd w:val="clear" w:color="auto" w:fill="auto"/>
          </w:tcPr>
          <w:p w14:paraId="177F35D9" w14:textId="77777777" w:rsidR="00AF457C" w:rsidRPr="002E2F05" w:rsidRDefault="00881CFC" w:rsidP="00644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8352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1 – Few/slight: origin not </w:t>
            </w:r>
            <w:r w:rsidR="00AF457C" w:rsidRPr="002E2F0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…</w:t>
            </w:r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>obvious</w:t>
            </w:r>
          </w:p>
        </w:tc>
        <w:tc>
          <w:tcPr>
            <w:tcW w:w="2700" w:type="dxa"/>
            <w:shd w:val="clear" w:color="auto" w:fill="auto"/>
          </w:tcPr>
          <w:p w14:paraId="064191D0" w14:textId="77777777" w:rsidR="00AF457C" w:rsidRPr="002E2F05" w:rsidRDefault="00881CFC" w:rsidP="00B90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7612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2 – Some; indicators of </w:t>
            </w:r>
            <w:r w:rsidR="00B90A5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90A5C" w:rsidRPr="002E2F0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…</w:t>
            </w:r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>origin</w:t>
            </w:r>
            <w:r w:rsidR="00B90A5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e.g., possible suds or </w:t>
            </w:r>
            <w:r w:rsidR="00B90A5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0A5C" w:rsidRPr="002E2F0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…</w:t>
            </w:r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>oil</w:t>
            </w:r>
            <w:r w:rsidR="00B90A5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>sheen)</w:t>
            </w:r>
          </w:p>
        </w:tc>
        <w:tc>
          <w:tcPr>
            <w:tcW w:w="2610" w:type="dxa"/>
            <w:shd w:val="clear" w:color="auto" w:fill="auto"/>
          </w:tcPr>
          <w:p w14:paraId="1C839316" w14:textId="77777777" w:rsidR="00AF457C" w:rsidRPr="002E2F05" w:rsidRDefault="00881CFC" w:rsidP="00B90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234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3 – Some; origin clear </w:t>
            </w:r>
            <w:r w:rsidR="00B90A5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0A5C" w:rsidRPr="002E2F0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…</w:t>
            </w:r>
            <w:r w:rsidR="00B90A5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90A5C" w:rsidRPr="002E2F0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…</w:t>
            </w:r>
            <w:r w:rsidR="00B90A5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>(e.g.,</w:t>
            </w:r>
            <w:r w:rsidR="00B90A5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obvious soil sheen, </w:t>
            </w:r>
            <w:r w:rsidR="00B90A5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0A5C" w:rsidRPr="002E2F0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…</w:t>
            </w:r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>suds, or</w:t>
            </w:r>
            <w:r w:rsidR="00B90A5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floating sanitary </w:t>
            </w:r>
            <w:r w:rsidR="00B90A5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0A5C" w:rsidRPr="002E2F0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…</w:t>
            </w:r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>materials)</w:t>
            </w:r>
          </w:p>
        </w:tc>
      </w:tr>
    </w:tbl>
    <w:p w14:paraId="02D1C474" w14:textId="77777777" w:rsidR="00AF457C" w:rsidRPr="002E2F05" w:rsidRDefault="00AF457C" w:rsidP="00AF45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46A3AEE" w14:textId="77777777" w:rsidR="00AF457C" w:rsidRPr="002E2F05" w:rsidRDefault="00AF457C" w:rsidP="00AF45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2F05">
        <w:rPr>
          <w:rFonts w:ascii="Times New Roman" w:hAnsi="Times New Roman" w:cs="Times New Roman"/>
          <w:b/>
          <w:sz w:val="20"/>
          <w:szCs w:val="20"/>
        </w:rPr>
        <w:t>Section 5: Physical Indicators for Both Flowing and Non-Flowing Outfalls</w:t>
      </w:r>
    </w:p>
    <w:p w14:paraId="3A639D6C" w14:textId="77777777" w:rsidR="00AF457C" w:rsidRPr="002E2F05" w:rsidRDefault="00AF457C" w:rsidP="00AF45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2F05">
        <w:rPr>
          <w:rFonts w:ascii="Times New Roman" w:hAnsi="Times New Roman" w:cs="Times New Roman"/>
          <w:sz w:val="20"/>
          <w:szCs w:val="20"/>
        </w:rPr>
        <w:t xml:space="preserve">Are physical indicators that are not related to flow present? </w:t>
      </w:r>
      <w:sdt>
        <w:sdtPr>
          <w:rPr>
            <w:rFonts w:ascii="Times New Roman" w:hAnsi="Times New Roman" w:cs="Times New Roman"/>
            <w:sz w:val="20"/>
            <w:szCs w:val="20"/>
          </w:rPr>
          <w:id w:val="-38649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2F05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2E2F05">
        <w:rPr>
          <w:rFonts w:ascii="Times New Roman" w:hAnsi="Times New Roman" w:cs="Times New Roman"/>
          <w:sz w:val="20"/>
          <w:szCs w:val="20"/>
        </w:rPr>
        <w:t xml:space="preserve">Yes </w:t>
      </w:r>
      <w:sdt>
        <w:sdtPr>
          <w:rPr>
            <w:rFonts w:ascii="Times New Roman" w:hAnsi="Times New Roman" w:cs="Times New Roman"/>
            <w:sz w:val="20"/>
            <w:szCs w:val="20"/>
          </w:rPr>
          <w:id w:val="-93281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2F05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2E2F05">
        <w:rPr>
          <w:rFonts w:ascii="Times New Roman" w:hAnsi="Times New Roman" w:cs="Times New Roman"/>
          <w:sz w:val="20"/>
          <w:szCs w:val="20"/>
        </w:rPr>
        <w:t>No</w:t>
      </w:r>
    </w:p>
    <w:tbl>
      <w:tblPr>
        <w:tblW w:w="1470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7"/>
        <w:gridCol w:w="1245"/>
        <w:gridCol w:w="5664"/>
        <w:gridCol w:w="6210"/>
      </w:tblGrid>
      <w:tr w:rsidR="00AF457C" w:rsidRPr="002E2F05" w14:paraId="1419C0B0" w14:textId="77777777" w:rsidTr="00E8637E">
        <w:trPr>
          <w:trHeight w:val="330"/>
        </w:trPr>
        <w:tc>
          <w:tcPr>
            <w:tcW w:w="1587" w:type="dxa"/>
            <w:shd w:val="clear" w:color="auto" w:fill="E8E8E8"/>
          </w:tcPr>
          <w:p w14:paraId="1A9B045D" w14:textId="77777777" w:rsidR="00AF457C" w:rsidRPr="002E2F05" w:rsidRDefault="00AF457C" w:rsidP="0064443F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b/>
                <w:sz w:val="20"/>
                <w:szCs w:val="20"/>
              </w:rPr>
              <w:t>Indicator</w:t>
            </w:r>
          </w:p>
        </w:tc>
        <w:tc>
          <w:tcPr>
            <w:tcW w:w="1245" w:type="dxa"/>
            <w:shd w:val="clear" w:color="auto" w:fill="E8E8E8"/>
          </w:tcPr>
          <w:p w14:paraId="48032C3E" w14:textId="77777777" w:rsidR="00AF457C" w:rsidRPr="002E2F05" w:rsidRDefault="00AF457C" w:rsidP="0064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b/>
                <w:sz w:val="20"/>
                <w:szCs w:val="20"/>
              </w:rPr>
              <w:t>Check if Present</w:t>
            </w:r>
          </w:p>
        </w:tc>
        <w:tc>
          <w:tcPr>
            <w:tcW w:w="5664" w:type="dxa"/>
            <w:shd w:val="clear" w:color="auto" w:fill="E8E8E8"/>
          </w:tcPr>
          <w:p w14:paraId="3CC512CD" w14:textId="77777777" w:rsidR="00AF457C" w:rsidRPr="002E2F05" w:rsidRDefault="00AF457C" w:rsidP="006444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6210" w:type="dxa"/>
            <w:shd w:val="clear" w:color="auto" w:fill="E8E8E8"/>
          </w:tcPr>
          <w:p w14:paraId="6F6F18DD" w14:textId="77777777" w:rsidR="00AF457C" w:rsidRPr="002E2F05" w:rsidRDefault="00AF457C" w:rsidP="006444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AF457C" w:rsidRPr="002E2F05" w14:paraId="42F91D81" w14:textId="77777777" w:rsidTr="00E8637E">
        <w:trPr>
          <w:trHeight w:val="548"/>
        </w:trPr>
        <w:tc>
          <w:tcPr>
            <w:tcW w:w="1587" w:type="dxa"/>
          </w:tcPr>
          <w:p w14:paraId="3B01D0B7" w14:textId="77777777" w:rsidR="00AF457C" w:rsidRPr="002E2F05" w:rsidRDefault="00AF457C" w:rsidP="0064443F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Outfall Damage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0940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5" w:type="dxa"/>
                <w:shd w:val="clear" w:color="auto" w:fill="auto"/>
              </w:tcPr>
              <w:p w14:paraId="4FB0DFD6" w14:textId="77777777" w:rsidR="00AF457C" w:rsidRPr="002E2F05" w:rsidRDefault="00AF457C" w:rsidP="0064443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64" w:type="dxa"/>
            <w:shd w:val="clear" w:color="auto" w:fill="auto"/>
          </w:tcPr>
          <w:p w14:paraId="4F87E909" w14:textId="77777777" w:rsidR="00835C57" w:rsidRDefault="00881CFC" w:rsidP="006444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7982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Spalling, Cracking or Chipping</w:t>
            </w:r>
            <w:r w:rsidR="002C3FF6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9263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Peeling Paint  </w:t>
            </w:r>
          </w:p>
          <w:p w14:paraId="2C03E55F" w14:textId="77777777" w:rsidR="00AF457C" w:rsidRPr="002E2F05" w:rsidRDefault="00881CFC" w:rsidP="006444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7193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>Corrosion</w:t>
            </w:r>
          </w:p>
        </w:tc>
        <w:tc>
          <w:tcPr>
            <w:tcW w:w="6210" w:type="dxa"/>
            <w:shd w:val="clear" w:color="auto" w:fill="auto"/>
          </w:tcPr>
          <w:p w14:paraId="2C8344F4" w14:textId="77777777" w:rsidR="00AF457C" w:rsidRPr="002E2F05" w:rsidRDefault="00AF457C" w:rsidP="000C2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57C" w:rsidRPr="002E2F05" w14:paraId="15C81B3F" w14:textId="77777777" w:rsidTr="00E8637E">
        <w:trPr>
          <w:trHeight w:val="350"/>
        </w:trPr>
        <w:tc>
          <w:tcPr>
            <w:tcW w:w="1587" w:type="dxa"/>
          </w:tcPr>
          <w:p w14:paraId="69EDC809" w14:textId="77777777" w:rsidR="00AF457C" w:rsidRPr="002E2F05" w:rsidRDefault="00AF457C" w:rsidP="0064443F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Deposits/Stains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4266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5" w:type="dxa"/>
                <w:shd w:val="clear" w:color="auto" w:fill="auto"/>
              </w:tcPr>
              <w:p w14:paraId="621FE9DE" w14:textId="77777777" w:rsidR="00AF457C" w:rsidRPr="002E2F05" w:rsidRDefault="00AF457C" w:rsidP="0064443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64" w:type="dxa"/>
            <w:shd w:val="clear" w:color="auto" w:fill="auto"/>
          </w:tcPr>
          <w:p w14:paraId="7D5BD95D" w14:textId="77777777" w:rsidR="00AF457C" w:rsidRPr="002E2F05" w:rsidRDefault="00881CFC" w:rsidP="006444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116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Oily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248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Flow line    </w:t>
            </w:r>
            <w:r w:rsidR="00AF457C" w:rsidRPr="002E2F05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0690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Paint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2508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>Other:</w:t>
            </w:r>
          </w:p>
        </w:tc>
        <w:tc>
          <w:tcPr>
            <w:tcW w:w="6210" w:type="dxa"/>
            <w:shd w:val="clear" w:color="auto" w:fill="auto"/>
          </w:tcPr>
          <w:p w14:paraId="47AEBE52" w14:textId="77777777" w:rsidR="00AF457C" w:rsidRPr="002E2F05" w:rsidRDefault="00AF457C" w:rsidP="000C2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57C" w:rsidRPr="002E2F05" w14:paraId="65F88D04" w14:textId="77777777" w:rsidTr="00E8637E">
        <w:trPr>
          <w:trHeight w:val="375"/>
        </w:trPr>
        <w:tc>
          <w:tcPr>
            <w:tcW w:w="1587" w:type="dxa"/>
          </w:tcPr>
          <w:p w14:paraId="38C9EFFE" w14:textId="77777777" w:rsidR="00AF457C" w:rsidRPr="002E2F05" w:rsidRDefault="00AF457C" w:rsidP="0064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Abnormal Vegetation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4629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5" w:type="dxa"/>
                <w:shd w:val="clear" w:color="auto" w:fill="auto"/>
              </w:tcPr>
              <w:p w14:paraId="3608AE47" w14:textId="77777777" w:rsidR="00AF457C" w:rsidRPr="002E2F05" w:rsidRDefault="00AF457C" w:rsidP="0064443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64" w:type="dxa"/>
            <w:shd w:val="clear" w:color="auto" w:fill="auto"/>
          </w:tcPr>
          <w:p w14:paraId="0612ACD1" w14:textId="77777777" w:rsidR="00AF457C" w:rsidRPr="002E2F05" w:rsidRDefault="00881CFC" w:rsidP="00644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2389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Excessive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8507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>Inhibited</w:t>
            </w:r>
            <w:r w:rsidR="00B156FF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3416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6FF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56FF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Invasive Species</w:t>
            </w:r>
          </w:p>
        </w:tc>
        <w:tc>
          <w:tcPr>
            <w:tcW w:w="6210" w:type="dxa"/>
            <w:shd w:val="clear" w:color="auto" w:fill="auto"/>
          </w:tcPr>
          <w:p w14:paraId="157C8B4C" w14:textId="77777777" w:rsidR="00AF457C" w:rsidRPr="002E2F05" w:rsidRDefault="00AF457C" w:rsidP="000C2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57C" w:rsidRPr="002E2F05" w14:paraId="33556FB2" w14:textId="77777777" w:rsidTr="00E8637E">
        <w:trPr>
          <w:trHeight w:val="420"/>
        </w:trPr>
        <w:tc>
          <w:tcPr>
            <w:tcW w:w="1587" w:type="dxa"/>
          </w:tcPr>
          <w:p w14:paraId="0B46CB51" w14:textId="77777777" w:rsidR="00AF457C" w:rsidRPr="002E2F05" w:rsidRDefault="00AF457C" w:rsidP="0064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Poor Pool Quality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383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5" w:type="dxa"/>
                <w:shd w:val="clear" w:color="auto" w:fill="auto"/>
              </w:tcPr>
              <w:p w14:paraId="35F29561" w14:textId="77777777" w:rsidR="00AF457C" w:rsidRPr="002E2F05" w:rsidRDefault="00AF457C" w:rsidP="0064443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64" w:type="dxa"/>
            <w:shd w:val="clear" w:color="auto" w:fill="auto"/>
          </w:tcPr>
          <w:p w14:paraId="3659717F" w14:textId="77777777" w:rsidR="00AF457C" w:rsidRPr="002E2F05" w:rsidRDefault="00881CFC" w:rsidP="006444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9422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Odors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5949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Colors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1344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Floatables     </w:t>
            </w:r>
            <w:r w:rsidR="00CA7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1699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Oil Sheen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6698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Suds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8619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Excessive Algae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7577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Other</w:t>
            </w:r>
          </w:p>
        </w:tc>
        <w:tc>
          <w:tcPr>
            <w:tcW w:w="6210" w:type="dxa"/>
            <w:shd w:val="clear" w:color="auto" w:fill="auto"/>
          </w:tcPr>
          <w:p w14:paraId="2063E503" w14:textId="77777777" w:rsidR="00AF457C" w:rsidRPr="002E2F05" w:rsidRDefault="00AF457C" w:rsidP="000C2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57C" w:rsidRPr="002E2F05" w14:paraId="64211401" w14:textId="77777777" w:rsidTr="00E8637E">
        <w:trPr>
          <w:trHeight w:val="465"/>
        </w:trPr>
        <w:tc>
          <w:tcPr>
            <w:tcW w:w="1587" w:type="dxa"/>
          </w:tcPr>
          <w:p w14:paraId="6FAABDB4" w14:textId="77777777" w:rsidR="00AF457C" w:rsidRPr="002E2F05" w:rsidRDefault="00AF457C" w:rsidP="0064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Pipe Benthic Growth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190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5" w:type="dxa"/>
                <w:shd w:val="clear" w:color="auto" w:fill="auto"/>
              </w:tcPr>
              <w:p w14:paraId="043C8B85" w14:textId="77777777" w:rsidR="00AF457C" w:rsidRPr="002E2F05" w:rsidRDefault="00AF457C" w:rsidP="0064443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64" w:type="dxa"/>
            <w:shd w:val="clear" w:color="auto" w:fill="auto"/>
          </w:tcPr>
          <w:p w14:paraId="21C11ACD" w14:textId="77777777" w:rsidR="00AF457C" w:rsidRPr="002E2F05" w:rsidRDefault="00881CFC" w:rsidP="006444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6337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Brown       </w:t>
            </w:r>
            <w:r w:rsidR="00CA7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7236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Orange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033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A77C7">
              <w:rPr>
                <w:rFonts w:ascii="Times New Roman" w:hAnsi="Times New Roman" w:cs="Times New Roman"/>
                <w:sz w:val="20"/>
                <w:szCs w:val="20"/>
              </w:rPr>
              <w:t xml:space="preserve"> Green            </w:t>
            </w:r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2631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Other:</w:t>
            </w:r>
          </w:p>
        </w:tc>
        <w:tc>
          <w:tcPr>
            <w:tcW w:w="6210" w:type="dxa"/>
            <w:shd w:val="clear" w:color="auto" w:fill="auto"/>
          </w:tcPr>
          <w:p w14:paraId="082DE7C5" w14:textId="77777777" w:rsidR="00AF457C" w:rsidRPr="002E2F05" w:rsidRDefault="00AF457C" w:rsidP="000C2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57C" w:rsidRPr="002E2F05" w14:paraId="2B807936" w14:textId="77777777" w:rsidTr="00E8637E">
        <w:trPr>
          <w:trHeight w:val="435"/>
        </w:trPr>
        <w:tc>
          <w:tcPr>
            <w:tcW w:w="1587" w:type="dxa"/>
          </w:tcPr>
          <w:p w14:paraId="64096757" w14:textId="77777777" w:rsidR="00AF457C" w:rsidRPr="002E2F05" w:rsidRDefault="00AF457C" w:rsidP="0064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Animal Life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349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5" w:type="dxa"/>
                <w:shd w:val="clear" w:color="auto" w:fill="auto"/>
              </w:tcPr>
              <w:p w14:paraId="57CE73E8" w14:textId="77777777" w:rsidR="00AF457C" w:rsidRPr="002E2F05" w:rsidRDefault="00AF457C" w:rsidP="0064443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64" w:type="dxa"/>
            <w:shd w:val="clear" w:color="auto" w:fill="auto"/>
          </w:tcPr>
          <w:p w14:paraId="26417C6D" w14:textId="77777777" w:rsidR="00AF457C" w:rsidRPr="002E2F05" w:rsidRDefault="00881CFC" w:rsidP="006444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0144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None/ little presence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5571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Average presence   </w:t>
            </w:r>
            <w:r w:rsidR="00E86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9344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>High presence</w:t>
            </w:r>
          </w:p>
        </w:tc>
        <w:tc>
          <w:tcPr>
            <w:tcW w:w="6210" w:type="dxa"/>
            <w:shd w:val="clear" w:color="auto" w:fill="auto"/>
          </w:tcPr>
          <w:p w14:paraId="394F1FB7" w14:textId="77777777" w:rsidR="00AF457C" w:rsidRPr="002E2F05" w:rsidRDefault="00AF457C" w:rsidP="000C2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AB6DC43" w14:textId="77777777" w:rsidR="00AF457C" w:rsidRPr="002E2F05" w:rsidRDefault="00AF457C" w:rsidP="00AF45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42CF9C3" w14:textId="77777777" w:rsidR="00AF457C" w:rsidRPr="002E2F05" w:rsidRDefault="00AF457C" w:rsidP="00AF45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2F05">
        <w:rPr>
          <w:rFonts w:ascii="Times New Roman" w:hAnsi="Times New Roman" w:cs="Times New Roman"/>
          <w:b/>
          <w:sz w:val="20"/>
          <w:szCs w:val="20"/>
        </w:rPr>
        <w:t>Section 6: Overall Outfall Characterization</w:t>
      </w:r>
    </w:p>
    <w:tbl>
      <w:tblPr>
        <w:tblW w:w="14736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36"/>
      </w:tblGrid>
      <w:tr w:rsidR="00AF457C" w:rsidRPr="002E2F05" w14:paraId="3E99F0D1" w14:textId="77777777" w:rsidTr="000702C5">
        <w:trPr>
          <w:trHeight w:val="420"/>
        </w:trPr>
        <w:tc>
          <w:tcPr>
            <w:tcW w:w="14736" w:type="dxa"/>
          </w:tcPr>
          <w:p w14:paraId="5C769EC1" w14:textId="77777777" w:rsidR="00AF457C" w:rsidRPr="002E2F05" w:rsidRDefault="00881CFC" w:rsidP="000702C5">
            <w:pPr>
              <w:spacing w:after="0" w:line="240" w:lineRule="auto"/>
              <w:ind w:left="1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3053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Unlikely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5731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Potential (presence of two or more indicators)  </w:t>
            </w:r>
            <w:r w:rsidR="0007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968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56FF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Suspect (one or more indicators with a severity of 3)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1779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7C"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457C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Obvious</w:t>
            </w:r>
          </w:p>
          <w:p w14:paraId="4DB5480D" w14:textId="77777777" w:rsidR="00AF457C" w:rsidRPr="002E2F05" w:rsidRDefault="00AF457C" w:rsidP="0064443F">
            <w:pPr>
              <w:spacing w:after="0" w:line="240" w:lineRule="auto"/>
              <w:ind w:left="1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2B85074" w14:textId="77777777" w:rsidR="00AF457C" w:rsidRPr="002E2F05" w:rsidRDefault="00AF457C">
      <w:pPr>
        <w:sectPr w:rsidR="00AF457C" w:rsidRPr="002E2F05" w:rsidSect="00AF457C">
          <w:pgSz w:w="15840" w:h="12240" w:orient="landscape"/>
          <w:pgMar w:top="432" w:right="576" w:bottom="432" w:left="576" w:header="720" w:footer="720" w:gutter="0"/>
          <w:cols w:space="720"/>
          <w:docGrid w:linePitch="360"/>
        </w:sectPr>
      </w:pPr>
    </w:p>
    <w:p w14:paraId="63F33367" w14:textId="77777777" w:rsidR="00AF457C" w:rsidRPr="002E2F05" w:rsidRDefault="00AF457C" w:rsidP="00AF45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2F05">
        <w:rPr>
          <w:rFonts w:ascii="Times New Roman" w:hAnsi="Times New Roman" w:cs="Times New Roman"/>
          <w:b/>
          <w:sz w:val="20"/>
          <w:szCs w:val="20"/>
        </w:rPr>
        <w:lastRenderedPageBreak/>
        <w:t>Section 7: Field Tests</w:t>
      </w:r>
    </w:p>
    <w:p w14:paraId="0407D847" w14:textId="77777777" w:rsidR="00AF457C" w:rsidRPr="002E2F05" w:rsidRDefault="00AF457C" w:rsidP="00AF45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AF457C" w:rsidRPr="002E2F05" w:rsidSect="00AF457C">
          <w:pgSz w:w="15840" w:h="12240" w:orient="landscape"/>
          <w:pgMar w:top="432" w:right="576" w:bottom="432" w:left="576" w:header="720" w:footer="720" w:gutter="0"/>
          <w:cols w:space="720"/>
          <w:docGrid w:linePitch="360"/>
        </w:sectPr>
      </w:pPr>
    </w:p>
    <w:p w14:paraId="3C00D7D0" w14:textId="77777777" w:rsidR="00AF457C" w:rsidRPr="002E2F05" w:rsidRDefault="00AF457C" w:rsidP="00AF45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7640D00" w14:textId="77777777" w:rsidR="00AF457C" w:rsidRPr="002E2F05" w:rsidRDefault="00AF457C" w:rsidP="00AF45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AF457C" w:rsidRPr="002E2F05" w:rsidSect="00AF457C">
          <w:type w:val="continuous"/>
          <w:pgSz w:w="15840" w:h="12240" w:orient="landscape"/>
          <w:pgMar w:top="432" w:right="576" w:bottom="432" w:left="576" w:header="720" w:footer="720" w:gutter="0"/>
          <w:cols w:space="720"/>
          <w:docGrid w:linePitch="360"/>
        </w:sectPr>
      </w:pPr>
    </w:p>
    <w:tbl>
      <w:tblPr>
        <w:tblW w:w="71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8"/>
        <w:gridCol w:w="2602"/>
        <w:gridCol w:w="229"/>
        <w:gridCol w:w="2831"/>
      </w:tblGrid>
      <w:tr w:rsidR="00F06A65" w:rsidRPr="002E2F05" w14:paraId="22727A4D" w14:textId="77777777" w:rsidTr="00F06A65">
        <w:trPr>
          <w:trHeight w:val="486"/>
        </w:trPr>
        <w:tc>
          <w:tcPr>
            <w:tcW w:w="1448" w:type="dxa"/>
            <w:shd w:val="clear" w:color="auto" w:fill="D9D9D9" w:themeFill="background1" w:themeFillShade="D9"/>
          </w:tcPr>
          <w:p w14:paraId="24536296" w14:textId="77777777" w:rsidR="00F06A65" w:rsidRPr="002E2F05" w:rsidRDefault="00F06A65" w:rsidP="0064443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  <w:p w14:paraId="2DF9E711" w14:textId="77777777" w:rsidR="00F06A65" w:rsidRPr="002E2F05" w:rsidRDefault="00F06A65" w:rsidP="0064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D9D9D9" w:themeFill="background1" w:themeFillShade="D9"/>
          </w:tcPr>
          <w:p w14:paraId="67223118" w14:textId="77777777" w:rsidR="00170849" w:rsidRDefault="00F06A65" w:rsidP="00170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Calibration Date</w:t>
            </w:r>
          </w:p>
          <w:p w14:paraId="25C24F38" w14:textId="77777777" w:rsidR="00170849" w:rsidRPr="002E2F05" w:rsidRDefault="009B5F3C" w:rsidP="00170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 LOT#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</w:tcPr>
          <w:p w14:paraId="2A65E798" w14:textId="77777777" w:rsidR="00F06A65" w:rsidRPr="002E2F05" w:rsidRDefault="00F06A65" w:rsidP="00644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</w:tr>
      <w:tr w:rsidR="00F06A65" w:rsidRPr="002E2F05" w14:paraId="24AB4D7E" w14:textId="77777777" w:rsidTr="00F06A65">
        <w:trPr>
          <w:trHeight w:val="296"/>
        </w:trPr>
        <w:tc>
          <w:tcPr>
            <w:tcW w:w="1448" w:type="dxa"/>
          </w:tcPr>
          <w:p w14:paraId="1CCAABC6" w14:textId="77777777" w:rsidR="00F06A65" w:rsidRPr="002E2F05" w:rsidRDefault="00F06A65" w:rsidP="0064443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Ammonia</w:t>
            </w:r>
          </w:p>
        </w:tc>
        <w:tc>
          <w:tcPr>
            <w:tcW w:w="2602" w:type="dxa"/>
            <w:shd w:val="clear" w:color="auto" w:fill="auto"/>
          </w:tcPr>
          <w:p w14:paraId="262C8F91" w14:textId="77777777" w:rsidR="00F06A65" w:rsidRPr="002E2F05" w:rsidRDefault="00F06A65" w:rsidP="000C20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168C6FD7" w14:textId="77777777" w:rsidR="00F06A65" w:rsidRPr="002E2F05" w:rsidRDefault="00F06A65" w:rsidP="001B0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005E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</w:p>
        </w:tc>
      </w:tr>
      <w:tr w:rsidR="00F06A65" w:rsidRPr="002E2F05" w14:paraId="3277C3C6" w14:textId="77777777" w:rsidTr="00F06A65">
        <w:trPr>
          <w:trHeight w:val="386"/>
        </w:trPr>
        <w:tc>
          <w:tcPr>
            <w:tcW w:w="1448" w:type="dxa"/>
          </w:tcPr>
          <w:p w14:paraId="5AC8B210" w14:textId="77777777" w:rsidR="00F06A65" w:rsidRPr="002E2F05" w:rsidRDefault="00F06A65" w:rsidP="0064443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Chlorine</w:t>
            </w:r>
          </w:p>
        </w:tc>
        <w:tc>
          <w:tcPr>
            <w:tcW w:w="2602" w:type="dxa"/>
            <w:shd w:val="clear" w:color="auto" w:fill="auto"/>
          </w:tcPr>
          <w:p w14:paraId="6064011A" w14:textId="77777777" w:rsidR="00F06A65" w:rsidRPr="002E2F05" w:rsidRDefault="00F06A65" w:rsidP="000C20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778B34DC" w14:textId="77777777" w:rsidR="00F06A65" w:rsidRPr="002E2F05" w:rsidRDefault="00AC56B9" w:rsidP="000C20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mg/L</w:t>
            </w:r>
          </w:p>
        </w:tc>
      </w:tr>
      <w:tr w:rsidR="00F06A65" w:rsidRPr="002E2F05" w14:paraId="7D28FCC5" w14:textId="77777777" w:rsidTr="00F06A65">
        <w:trPr>
          <w:trHeight w:val="296"/>
        </w:trPr>
        <w:tc>
          <w:tcPr>
            <w:tcW w:w="1448" w:type="dxa"/>
          </w:tcPr>
          <w:p w14:paraId="379E537A" w14:textId="77777777" w:rsidR="00F06A65" w:rsidRPr="002E2F05" w:rsidRDefault="00F06A65" w:rsidP="0064443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Conductivity</w:t>
            </w:r>
          </w:p>
          <w:p w14:paraId="4FF55346" w14:textId="77777777" w:rsidR="00F06A65" w:rsidRPr="002E2F05" w:rsidRDefault="00F06A65" w:rsidP="0064443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</w:tcPr>
          <w:p w14:paraId="11888A1C" w14:textId="77777777" w:rsidR="00F06A65" w:rsidRPr="002E2F05" w:rsidRDefault="00F06A65" w:rsidP="000C20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3E271A4E" w14:textId="77777777" w:rsidR="00F06A65" w:rsidRPr="002E2F05" w:rsidRDefault="001B005E" w:rsidP="000C20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µ</w:t>
            </w:r>
            <w:r w:rsidR="00ED6A72">
              <w:rPr>
                <w:rFonts w:ascii="Times New Roman" w:hAnsi="Times New Roman" w:cs="Times New Roman"/>
                <w:sz w:val="20"/>
                <w:szCs w:val="20"/>
              </w:rPr>
              <w:t>S/cm</w:t>
            </w:r>
          </w:p>
        </w:tc>
      </w:tr>
      <w:tr w:rsidR="00F06A65" w:rsidRPr="002E2F05" w14:paraId="72DF2E52" w14:textId="77777777" w:rsidTr="00F06A65">
        <w:trPr>
          <w:trHeight w:val="375"/>
        </w:trPr>
        <w:tc>
          <w:tcPr>
            <w:tcW w:w="1448" w:type="dxa"/>
          </w:tcPr>
          <w:p w14:paraId="28761AFD" w14:textId="77777777" w:rsidR="00F06A65" w:rsidRPr="002E2F05" w:rsidRDefault="00F06A65" w:rsidP="0064443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Salinity</w:t>
            </w:r>
          </w:p>
          <w:p w14:paraId="55F6147B" w14:textId="77777777" w:rsidR="00F06A65" w:rsidRPr="002E2F05" w:rsidRDefault="00F06A65" w:rsidP="0064443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</w:tcPr>
          <w:p w14:paraId="5C7C91D7" w14:textId="77777777" w:rsidR="00F06A65" w:rsidRPr="002E2F05" w:rsidRDefault="00F06A65" w:rsidP="000C20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31F3D92C" w14:textId="77777777" w:rsidR="00F06A65" w:rsidRPr="002E2F05" w:rsidRDefault="00AC56B9" w:rsidP="000C20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</w:p>
        </w:tc>
      </w:tr>
      <w:tr w:rsidR="00F06A65" w:rsidRPr="002E2F05" w14:paraId="40D23622" w14:textId="77777777" w:rsidTr="00F06A65">
        <w:trPr>
          <w:trHeight w:val="296"/>
        </w:trPr>
        <w:tc>
          <w:tcPr>
            <w:tcW w:w="1448" w:type="dxa"/>
          </w:tcPr>
          <w:p w14:paraId="7700E89C" w14:textId="77777777" w:rsidR="00F06A65" w:rsidRPr="002E2F05" w:rsidRDefault="00F06A65" w:rsidP="0064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2602" w:type="dxa"/>
            <w:shd w:val="clear" w:color="auto" w:fill="auto"/>
          </w:tcPr>
          <w:p w14:paraId="78E8AD5E" w14:textId="77777777" w:rsidR="00F06A65" w:rsidRPr="002E2F05" w:rsidRDefault="00F06A65" w:rsidP="000C2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114FE35E" w14:textId="77777777" w:rsidR="00F06A65" w:rsidRPr="002E2F05" w:rsidRDefault="00F06A65" w:rsidP="000C2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A65" w:rsidRPr="002E2F05" w14:paraId="3C4AB23A" w14:textId="77777777" w:rsidTr="003873E7">
        <w:trPr>
          <w:trHeight w:val="386"/>
        </w:trPr>
        <w:tc>
          <w:tcPr>
            <w:tcW w:w="1448" w:type="dxa"/>
            <w:shd w:val="clear" w:color="auto" w:fill="D9D9D9" w:themeFill="background1" w:themeFillShade="D9"/>
          </w:tcPr>
          <w:p w14:paraId="5B739DE7" w14:textId="77777777" w:rsidR="00F06A65" w:rsidRPr="002E2F05" w:rsidRDefault="00F06A65" w:rsidP="0064443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2831" w:type="dxa"/>
            <w:gridSpan w:val="2"/>
            <w:shd w:val="clear" w:color="auto" w:fill="D9D9D9" w:themeFill="background1" w:themeFillShade="D9"/>
          </w:tcPr>
          <w:p w14:paraId="7D7D81CD" w14:textId="77777777" w:rsidR="00F06A65" w:rsidRDefault="00F06A65" w:rsidP="00170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Calibration Date</w:t>
            </w:r>
          </w:p>
          <w:p w14:paraId="52E9A256" w14:textId="77777777" w:rsidR="00170849" w:rsidRPr="002E2F05" w:rsidRDefault="009B5F3C" w:rsidP="00170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 LOT#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6805A9A9" w14:textId="77777777" w:rsidR="00F06A65" w:rsidRPr="002E2F05" w:rsidRDefault="00F06A65" w:rsidP="00644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</w:tr>
      <w:tr w:rsidR="00F06A65" w:rsidRPr="002E2F05" w14:paraId="6DD31051" w14:textId="77777777" w:rsidTr="00DD1A8C">
        <w:trPr>
          <w:trHeight w:val="350"/>
        </w:trPr>
        <w:tc>
          <w:tcPr>
            <w:tcW w:w="1448" w:type="dxa"/>
          </w:tcPr>
          <w:p w14:paraId="18A44240" w14:textId="77777777" w:rsidR="00F06A65" w:rsidRPr="002E2F05" w:rsidRDefault="00F06A65" w:rsidP="0064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</w:p>
        </w:tc>
        <w:tc>
          <w:tcPr>
            <w:tcW w:w="2831" w:type="dxa"/>
            <w:gridSpan w:val="2"/>
            <w:shd w:val="clear" w:color="auto" w:fill="auto"/>
          </w:tcPr>
          <w:p w14:paraId="708E494B" w14:textId="77777777" w:rsidR="00F06A65" w:rsidRPr="002E2F05" w:rsidRDefault="00F06A65" w:rsidP="000C20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auto"/>
          </w:tcPr>
          <w:p w14:paraId="1D9EBD5B" w14:textId="77777777" w:rsidR="00F06A65" w:rsidRPr="002E2F05" w:rsidRDefault="00F06A65" w:rsidP="000C20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°F</w:t>
            </w:r>
          </w:p>
        </w:tc>
      </w:tr>
      <w:tr w:rsidR="00F06A65" w:rsidRPr="002E2F05" w14:paraId="655052FB" w14:textId="77777777" w:rsidTr="00DD1A8C">
        <w:trPr>
          <w:trHeight w:val="323"/>
        </w:trPr>
        <w:tc>
          <w:tcPr>
            <w:tcW w:w="1448" w:type="dxa"/>
          </w:tcPr>
          <w:p w14:paraId="5525DF79" w14:textId="77777777" w:rsidR="00F06A65" w:rsidRPr="002E2F05" w:rsidRDefault="00F06A65" w:rsidP="0064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Nitrate</w:t>
            </w:r>
          </w:p>
        </w:tc>
        <w:tc>
          <w:tcPr>
            <w:tcW w:w="2831" w:type="dxa"/>
            <w:gridSpan w:val="2"/>
            <w:shd w:val="clear" w:color="auto" w:fill="auto"/>
          </w:tcPr>
          <w:p w14:paraId="28FAFC1A" w14:textId="77777777" w:rsidR="00F06A65" w:rsidRPr="002E2F05" w:rsidRDefault="00F06A65" w:rsidP="000C2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auto"/>
          </w:tcPr>
          <w:p w14:paraId="3FA62E70" w14:textId="77777777" w:rsidR="00F06A65" w:rsidRPr="002E2F05" w:rsidRDefault="00AC56B9" w:rsidP="00AC5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</w:p>
        </w:tc>
      </w:tr>
      <w:tr w:rsidR="00F06A65" w:rsidRPr="002E2F05" w14:paraId="3C6CA49C" w14:textId="77777777" w:rsidTr="00DD1A8C">
        <w:trPr>
          <w:trHeight w:val="323"/>
        </w:trPr>
        <w:tc>
          <w:tcPr>
            <w:tcW w:w="1448" w:type="dxa"/>
          </w:tcPr>
          <w:p w14:paraId="558C4E49" w14:textId="77777777" w:rsidR="00F06A65" w:rsidRPr="002E2F05" w:rsidRDefault="00F06A65" w:rsidP="0064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Nitrite</w:t>
            </w:r>
          </w:p>
        </w:tc>
        <w:tc>
          <w:tcPr>
            <w:tcW w:w="2831" w:type="dxa"/>
            <w:gridSpan w:val="2"/>
            <w:shd w:val="clear" w:color="auto" w:fill="auto"/>
          </w:tcPr>
          <w:p w14:paraId="02A41DF7" w14:textId="77777777" w:rsidR="00F06A65" w:rsidRPr="002E2F05" w:rsidRDefault="00F06A65" w:rsidP="000C2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auto"/>
          </w:tcPr>
          <w:p w14:paraId="6D1E3F3B" w14:textId="77777777" w:rsidR="00F06A65" w:rsidRPr="002E2F05" w:rsidRDefault="00AC56B9" w:rsidP="00AC5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</w:p>
        </w:tc>
      </w:tr>
      <w:tr w:rsidR="00F06A65" w:rsidRPr="002E2F05" w14:paraId="79DD1A89" w14:textId="77777777" w:rsidTr="00DD1A8C">
        <w:trPr>
          <w:trHeight w:val="469"/>
        </w:trPr>
        <w:tc>
          <w:tcPr>
            <w:tcW w:w="1448" w:type="dxa"/>
          </w:tcPr>
          <w:p w14:paraId="2EF3CDEA" w14:textId="77777777" w:rsidR="00F06A65" w:rsidRPr="002E2F05" w:rsidRDefault="00F06A65" w:rsidP="0064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>D.O.</w:t>
            </w:r>
          </w:p>
        </w:tc>
        <w:tc>
          <w:tcPr>
            <w:tcW w:w="2831" w:type="dxa"/>
            <w:gridSpan w:val="2"/>
            <w:shd w:val="clear" w:color="auto" w:fill="auto"/>
          </w:tcPr>
          <w:p w14:paraId="5A2F4A4C" w14:textId="77777777" w:rsidR="00F06A65" w:rsidRPr="002E2F05" w:rsidRDefault="00F06A65" w:rsidP="000C2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auto"/>
          </w:tcPr>
          <w:p w14:paraId="6342199A" w14:textId="77777777" w:rsidR="00F06A65" w:rsidRPr="002E2F05" w:rsidRDefault="00AC56B9" w:rsidP="00AC5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mg/L</w:t>
            </w:r>
          </w:p>
        </w:tc>
      </w:tr>
    </w:tbl>
    <w:p w14:paraId="324FE1B2" w14:textId="77777777" w:rsidR="00AF457C" w:rsidRPr="002E2F05" w:rsidRDefault="00AF457C" w:rsidP="00AF45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D92411B" w14:textId="77777777" w:rsidR="00AF457C" w:rsidRPr="002E2F05" w:rsidRDefault="00AF457C" w:rsidP="00AF45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ED881AD" w14:textId="77777777" w:rsidR="00AF457C" w:rsidRPr="002E2F05" w:rsidRDefault="00AF457C" w:rsidP="00AF45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AF457C" w:rsidRPr="002E2F05" w:rsidSect="00AF457C">
          <w:type w:val="continuous"/>
          <w:pgSz w:w="15840" w:h="12240" w:orient="landscape"/>
          <w:pgMar w:top="432" w:right="576" w:bottom="432" w:left="576" w:header="720" w:footer="720" w:gutter="0"/>
          <w:cols w:num="2" w:space="720"/>
          <w:docGrid w:linePitch="360"/>
        </w:sectPr>
      </w:pPr>
    </w:p>
    <w:p w14:paraId="42F38DA8" w14:textId="77777777" w:rsidR="00AF457C" w:rsidRPr="002E2F05" w:rsidRDefault="00AF457C" w:rsidP="00AF45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AF457C" w:rsidRPr="002E2F05" w:rsidSect="00AF457C">
          <w:type w:val="continuous"/>
          <w:pgSz w:w="15840" w:h="12240" w:orient="landscape"/>
          <w:pgMar w:top="432" w:right="576" w:bottom="432" w:left="576" w:header="720" w:footer="720" w:gutter="0"/>
          <w:cols w:space="720"/>
          <w:docGrid w:linePitch="360"/>
        </w:sectPr>
      </w:pPr>
    </w:p>
    <w:p w14:paraId="148E4EA2" w14:textId="77777777" w:rsidR="00AF457C" w:rsidRPr="002E2F05" w:rsidRDefault="00AF457C" w:rsidP="00AF45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2F05">
        <w:rPr>
          <w:rFonts w:ascii="Times New Roman" w:hAnsi="Times New Roman" w:cs="Times New Roman"/>
          <w:b/>
          <w:sz w:val="20"/>
          <w:szCs w:val="20"/>
        </w:rPr>
        <w:t>Section 8: Data Collection</w:t>
      </w:r>
    </w:p>
    <w:tbl>
      <w:tblPr>
        <w:tblW w:w="52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</w:tblGrid>
      <w:tr w:rsidR="00AF457C" w:rsidRPr="002E2F05" w14:paraId="01616AE8" w14:textId="77777777" w:rsidTr="00987851">
        <w:trPr>
          <w:trHeight w:val="450"/>
        </w:trPr>
        <w:tc>
          <w:tcPr>
            <w:tcW w:w="5220" w:type="dxa"/>
          </w:tcPr>
          <w:p w14:paraId="326B6635" w14:textId="77777777" w:rsidR="00AF457C" w:rsidRPr="002E2F05" w:rsidRDefault="00AF457C" w:rsidP="0064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 Sample for the lab?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3586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Yes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5121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14:paraId="5D3CD26C" w14:textId="77777777" w:rsidR="00AF457C" w:rsidRPr="002E2F05" w:rsidRDefault="00AF457C" w:rsidP="0064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57C" w:rsidRPr="002E2F05" w14:paraId="5B6F5EF3" w14:textId="77777777" w:rsidTr="00987851">
        <w:trPr>
          <w:trHeight w:val="450"/>
        </w:trPr>
        <w:tc>
          <w:tcPr>
            <w:tcW w:w="5220" w:type="dxa"/>
          </w:tcPr>
          <w:p w14:paraId="114EE874" w14:textId="77777777" w:rsidR="00AF457C" w:rsidRPr="002E2F05" w:rsidRDefault="00AF457C" w:rsidP="0064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 If yes, collected from:</w:t>
            </w:r>
            <w:r w:rsidR="00F10D8B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535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Flow</w:t>
            </w:r>
            <w:r w:rsidR="00F10D8B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743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Pool</w:t>
            </w:r>
          </w:p>
          <w:p w14:paraId="1B385707" w14:textId="77777777" w:rsidR="00AF457C" w:rsidRPr="002E2F05" w:rsidRDefault="00AF457C" w:rsidP="0064443F">
            <w:pPr>
              <w:spacing w:after="0" w:line="240" w:lineRule="auto"/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57C" w:rsidRPr="002E2F05" w14:paraId="6A46AEB6" w14:textId="77777777" w:rsidTr="00987851">
        <w:trPr>
          <w:trHeight w:val="2555"/>
        </w:trPr>
        <w:tc>
          <w:tcPr>
            <w:tcW w:w="5220" w:type="dxa"/>
          </w:tcPr>
          <w:p w14:paraId="5A9A89B3" w14:textId="77777777" w:rsidR="00AF457C" w:rsidRPr="002E2F05" w:rsidRDefault="00AF457C" w:rsidP="006444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 If  yes:                                   Chain of Custody Number:</w:t>
            </w:r>
          </w:p>
          <w:p w14:paraId="75A16C18" w14:textId="77777777" w:rsidR="00AF457C" w:rsidRPr="002E2F05" w:rsidRDefault="00AF457C" w:rsidP="0064443F">
            <w:pPr>
              <w:spacing w:after="0" w:line="360" w:lineRule="auto"/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612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Surfactants                    </w:t>
            </w:r>
            <w:r w:rsidR="000C209A" w:rsidRPr="002E2F05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14:paraId="4CBCCD47" w14:textId="77777777" w:rsidR="00AF457C" w:rsidRPr="002E2F05" w:rsidRDefault="00AF457C" w:rsidP="0064443F">
            <w:pPr>
              <w:spacing w:after="0" w:line="360" w:lineRule="auto"/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162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Aluminum                 </w:t>
            </w:r>
            <w:r w:rsidR="000C209A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C209A" w:rsidRPr="002E2F05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14:paraId="021C00AD" w14:textId="77777777" w:rsidR="00AF457C" w:rsidRPr="002E2F05" w:rsidRDefault="00AF457C" w:rsidP="0064443F">
            <w:pPr>
              <w:spacing w:after="0" w:line="360" w:lineRule="auto"/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9971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Iron                               </w:t>
            </w:r>
            <w:r w:rsidR="000C209A" w:rsidRPr="002E2F05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52A533" w14:textId="77777777" w:rsidR="00AF457C" w:rsidRPr="002E2F05" w:rsidRDefault="00AF457C" w:rsidP="0064443F">
            <w:pPr>
              <w:spacing w:after="0" w:line="360" w:lineRule="auto"/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8988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Phosphorous                 </w:t>
            </w:r>
            <w:r w:rsidR="000C209A" w:rsidRPr="002E2F05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0898396D" w14:textId="77777777" w:rsidR="00AF457C" w:rsidRPr="002E2F05" w:rsidRDefault="00AF457C" w:rsidP="0064443F">
            <w:pPr>
              <w:spacing w:after="0" w:line="360" w:lineRule="auto"/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535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2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E. Coli                        </w:t>
            </w:r>
            <w:r w:rsidR="000C209A"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A" w:rsidRPr="002E2F05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2E2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DFAEED" w14:textId="77777777" w:rsidR="00AF457C" w:rsidRPr="002E2F05" w:rsidRDefault="00AF457C" w:rsidP="0064443F">
            <w:pPr>
              <w:spacing w:after="0" w:line="240" w:lineRule="auto"/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A975A7" w14:textId="77777777" w:rsidR="00AF457C" w:rsidRDefault="00AF457C" w:rsidP="00AF45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1352F8" w14:textId="77777777" w:rsidR="00AF457C" w:rsidRPr="000F6410" w:rsidRDefault="000F6410" w:rsidP="00AF45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6410">
        <w:rPr>
          <w:rFonts w:ascii="Times New Roman" w:hAnsi="Times New Roman" w:cs="Times New Roman"/>
          <w:b/>
          <w:sz w:val="20"/>
          <w:szCs w:val="20"/>
        </w:rPr>
        <w:t xml:space="preserve">Section 9: Non-Illicit Discharge Concerns </w:t>
      </w:r>
      <w:r w:rsidR="00850C6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850C65">
        <w:rPr>
          <w:rFonts w:ascii="Times New Roman" w:hAnsi="Times New Roman" w:cs="Times New Roman"/>
          <w:b/>
          <w:sz w:val="20"/>
          <w:szCs w:val="20"/>
        </w:rPr>
        <w:t>eg.</w:t>
      </w:r>
      <w:proofErr w:type="spellEnd"/>
      <w:r w:rsidR="00850C65">
        <w:rPr>
          <w:rFonts w:ascii="Times New Roman" w:hAnsi="Times New Roman" w:cs="Times New Roman"/>
          <w:b/>
          <w:sz w:val="20"/>
          <w:szCs w:val="20"/>
        </w:rPr>
        <w:t xml:space="preserve"> t</w:t>
      </w:r>
      <w:r>
        <w:rPr>
          <w:rFonts w:ascii="Times New Roman" w:hAnsi="Times New Roman" w:cs="Times New Roman"/>
          <w:b/>
          <w:sz w:val="20"/>
          <w:szCs w:val="20"/>
        </w:rPr>
        <w:t>rash, repairs needed)</w:t>
      </w:r>
    </w:p>
    <w:tbl>
      <w:tblPr>
        <w:tblW w:w="148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0"/>
      </w:tblGrid>
      <w:tr w:rsidR="00AF457C" w:rsidRPr="000F6410" w14:paraId="3BBF0265" w14:textId="77777777" w:rsidTr="00987851">
        <w:trPr>
          <w:trHeight w:val="404"/>
        </w:trPr>
        <w:tc>
          <w:tcPr>
            <w:tcW w:w="14850" w:type="dxa"/>
          </w:tcPr>
          <w:p w14:paraId="5462E2FD" w14:textId="77777777" w:rsidR="00AF457C" w:rsidRPr="000F6410" w:rsidRDefault="00AF457C" w:rsidP="0064443F">
            <w:pPr>
              <w:spacing w:after="0" w:line="240" w:lineRule="auto"/>
              <w:ind w:left="2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AD727" w14:textId="77777777" w:rsidR="00AF457C" w:rsidRPr="000F6410" w:rsidRDefault="00AF457C" w:rsidP="0064443F">
            <w:pPr>
              <w:spacing w:after="0" w:line="240" w:lineRule="auto"/>
              <w:ind w:left="2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CEBCD" w14:textId="77777777" w:rsidR="00AF457C" w:rsidRPr="000F6410" w:rsidRDefault="00AF457C" w:rsidP="0064443F">
            <w:pPr>
              <w:spacing w:after="0" w:line="240" w:lineRule="auto"/>
              <w:ind w:left="2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CBBE40" w14:textId="77777777" w:rsidR="000F6410" w:rsidRPr="000F6410" w:rsidRDefault="000F6410" w:rsidP="000F64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6410">
        <w:rPr>
          <w:rFonts w:ascii="Times New Roman" w:hAnsi="Times New Roman" w:cs="Times New Roman"/>
          <w:b/>
          <w:sz w:val="20"/>
          <w:szCs w:val="20"/>
        </w:rPr>
        <w:t xml:space="preserve">Notes: </w:t>
      </w:r>
    </w:p>
    <w:tbl>
      <w:tblPr>
        <w:tblW w:w="148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0"/>
      </w:tblGrid>
      <w:tr w:rsidR="000F6410" w:rsidRPr="000F6410" w14:paraId="35CBB2BD" w14:textId="77777777" w:rsidTr="00987851">
        <w:trPr>
          <w:trHeight w:val="404"/>
        </w:trPr>
        <w:tc>
          <w:tcPr>
            <w:tcW w:w="14850" w:type="dxa"/>
          </w:tcPr>
          <w:p w14:paraId="084E63C3" w14:textId="77777777" w:rsidR="000F6410" w:rsidRPr="000F6410" w:rsidRDefault="000F6410" w:rsidP="004259AB">
            <w:pPr>
              <w:spacing w:after="0" w:line="240" w:lineRule="auto"/>
              <w:ind w:left="2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5E065" w14:textId="77777777" w:rsidR="000F6410" w:rsidRPr="000F6410" w:rsidRDefault="000F6410" w:rsidP="004259AB">
            <w:pPr>
              <w:spacing w:after="0" w:line="240" w:lineRule="auto"/>
              <w:ind w:left="2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E5123" w14:textId="77777777" w:rsidR="000F6410" w:rsidRPr="000F6410" w:rsidRDefault="000F6410" w:rsidP="004259AB">
            <w:pPr>
              <w:spacing w:after="0" w:line="240" w:lineRule="auto"/>
              <w:ind w:left="2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94BC6C" w14:textId="77777777" w:rsidR="00AF457C" w:rsidRPr="000F6410" w:rsidRDefault="00AF457C"/>
    <w:sectPr w:rsidR="00AF457C" w:rsidRPr="000F6410" w:rsidSect="00AF457C">
      <w:type w:val="continuous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FFF4" w14:textId="77777777" w:rsidR="00025409" w:rsidRDefault="00025409" w:rsidP="00AF457C">
      <w:pPr>
        <w:spacing w:after="0" w:line="240" w:lineRule="auto"/>
      </w:pPr>
      <w:r>
        <w:separator/>
      </w:r>
    </w:p>
  </w:endnote>
  <w:endnote w:type="continuationSeparator" w:id="0">
    <w:p w14:paraId="1BA90C0A" w14:textId="77777777" w:rsidR="00025409" w:rsidRDefault="00025409" w:rsidP="00AF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6B2C" w14:textId="77777777" w:rsidR="00025409" w:rsidRDefault="00025409" w:rsidP="00AF457C">
      <w:pPr>
        <w:spacing w:after="0" w:line="240" w:lineRule="auto"/>
      </w:pPr>
      <w:r>
        <w:separator/>
      </w:r>
    </w:p>
  </w:footnote>
  <w:footnote w:type="continuationSeparator" w:id="0">
    <w:p w14:paraId="5A6C659C" w14:textId="77777777" w:rsidR="00025409" w:rsidRDefault="00025409" w:rsidP="00AF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942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3F1DBE4" w14:textId="77777777" w:rsidR="00AF457C" w:rsidRPr="00AF457C" w:rsidRDefault="00AF457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F45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45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45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785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F457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08D741F" w14:textId="77777777" w:rsidR="00AF457C" w:rsidRDefault="00AF45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57C"/>
    <w:rsid w:val="00025409"/>
    <w:rsid w:val="000702C5"/>
    <w:rsid w:val="000776B7"/>
    <w:rsid w:val="000C209A"/>
    <w:rsid w:val="000E2F59"/>
    <w:rsid w:val="000F6410"/>
    <w:rsid w:val="00136D1E"/>
    <w:rsid w:val="00170849"/>
    <w:rsid w:val="001B005E"/>
    <w:rsid w:val="001C3883"/>
    <w:rsid w:val="002C3FF6"/>
    <w:rsid w:val="002E2F05"/>
    <w:rsid w:val="003D2184"/>
    <w:rsid w:val="0040408C"/>
    <w:rsid w:val="004E5ED1"/>
    <w:rsid w:val="005312FF"/>
    <w:rsid w:val="00537066"/>
    <w:rsid w:val="006C4ACE"/>
    <w:rsid w:val="006F4FF5"/>
    <w:rsid w:val="007B5F24"/>
    <w:rsid w:val="008109FC"/>
    <w:rsid w:val="008245C4"/>
    <w:rsid w:val="00826CB1"/>
    <w:rsid w:val="00835C57"/>
    <w:rsid w:val="00850C65"/>
    <w:rsid w:val="00881CFC"/>
    <w:rsid w:val="00987851"/>
    <w:rsid w:val="009B5F3C"/>
    <w:rsid w:val="00A54AD2"/>
    <w:rsid w:val="00AA5D57"/>
    <w:rsid w:val="00AC56B9"/>
    <w:rsid w:val="00AD10D2"/>
    <w:rsid w:val="00AF457C"/>
    <w:rsid w:val="00B156FF"/>
    <w:rsid w:val="00B90A5C"/>
    <w:rsid w:val="00CA77C7"/>
    <w:rsid w:val="00CC62A3"/>
    <w:rsid w:val="00D1677C"/>
    <w:rsid w:val="00D750E8"/>
    <w:rsid w:val="00D80135"/>
    <w:rsid w:val="00D945B0"/>
    <w:rsid w:val="00DD6FB1"/>
    <w:rsid w:val="00E8637E"/>
    <w:rsid w:val="00EA2207"/>
    <w:rsid w:val="00ED6A72"/>
    <w:rsid w:val="00EF4B20"/>
    <w:rsid w:val="00F06A65"/>
    <w:rsid w:val="00F10D8B"/>
    <w:rsid w:val="00FA13B1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C5B7"/>
  <w15:docId w15:val="{08939DC8-1732-4B91-8DC5-B845E419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5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7C"/>
  </w:style>
  <w:style w:type="paragraph" w:styleId="Footer">
    <w:name w:val="footer"/>
    <w:basedOn w:val="Normal"/>
    <w:link w:val="FooterChar"/>
    <w:uiPriority w:val="99"/>
    <w:unhideWhenUsed/>
    <w:rsid w:val="00AF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Reconnaissance Inventory/Sample Collection Field Sheet</dc:title>
  <dc:creator>DPW Interns</dc:creator>
  <cp:keywords>MS4, MCM3, Outfall, Sampling, Field Sheet</cp:keywords>
  <cp:lastModifiedBy>Bejtlich, Andrea</cp:lastModifiedBy>
  <cp:revision>36</cp:revision>
  <cp:lastPrinted>2019-06-27T12:53:00Z</cp:lastPrinted>
  <dcterms:created xsi:type="dcterms:W3CDTF">2019-06-04T12:37:00Z</dcterms:created>
  <dcterms:modified xsi:type="dcterms:W3CDTF">2022-03-15T12:17:00Z</dcterms:modified>
</cp:coreProperties>
</file>