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F722" w14:textId="65CBEEFC" w:rsidR="00091E3B" w:rsidRPr="00693EA7" w:rsidRDefault="004F21DF" w:rsidP="00091E3B">
      <w:pPr>
        <w:tabs>
          <w:tab w:val="left" w:pos="5239"/>
          <w:tab w:val="left" w:pos="5490"/>
        </w:tabs>
        <w:spacing w:line="253" w:lineRule="exact"/>
        <w:ind w:left="450" w:right="37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EA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324" behindDoc="1" locked="0" layoutInCell="1" allowOverlap="1" wp14:anchorId="1E19A8CC" wp14:editId="400F1BD4">
                <wp:simplePos x="0" y="0"/>
                <wp:positionH relativeFrom="page">
                  <wp:posOffset>4886554</wp:posOffset>
                </wp:positionH>
                <wp:positionV relativeFrom="paragraph">
                  <wp:posOffset>10973</wp:posOffset>
                </wp:positionV>
                <wp:extent cx="2103120" cy="423545"/>
                <wp:effectExtent l="0" t="0" r="11430" b="14605"/>
                <wp:wrapNone/>
                <wp:docPr id="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120" cy="423545"/>
                        </a:xfrm>
                        <a:custGeom>
                          <a:avLst/>
                          <a:gdLst>
                            <a:gd name="T0" fmla="*/ 1920240 w 1920240"/>
                            <a:gd name="T1" fmla="*/ 0 h 548640"/>
                            <a:gd name="T2" fmla="*/ 0 w 1920240"/>
                            <a:gd name="T3" fmla="*/ 0 h 548640"/>
                            <a:gd name="T4" fmla="*/ 0 w 1920240"/>
                            <a:gd name="T5" fmla="*/ 548640 h 548640"/>
                            <a:gd name="T6" fmla="*/ 1920240 w 1920240"/>
                            <a:gd name="T7" fmla="*/ 548640 h 548640"/>
                            <a:gd name="T8" fmla="*/ 1920240 w 1920240"/>
                            <a:gd name="T9" fmla="*/ 0 h 548640"/>
                            <a:gd name="T10" fmla="*/ 0 w 1920240"/>
                            <a:gd name="T11" fmla="*/ 0 h 548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20240" h="548640">
                              <a:moveTo>
                                <a:pt x="1920240" y="0"/>
                              </a:moveTo>
                              <a:lnTo>
                                <a:pt x="0" y="0"/>
                              </a:lnTo>
                              <a:lnTo>
                                <a:pt x="0" y="548640"/>
                              </a:lnTo>
                              <a:lnTo>
                                <a:pt x="1920240" y="548640"/>
                              </a:lnTo>
                              <a:lnTo>
                                <a:pt x="192024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01601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4E2B" id="Freeform 100" o:spid="_x0000_s1026" style="position:absolute;margin-left:384.75pt;margin-top:.85pt;width:165.6pt;height:33.35pt;z-index:-251658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2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" path="m1920240,l,,,548640r1920240,l1920240,xm,e" filled="f">
                <v:stroke miterlimit="66585f" joinstyle="miter" endcap="round"/>
                <v:path arrowok="t" o:connecttype="custom" o:connectlocs="2103120,0;0,0;0,423545;2103120,423545;2103120,0;0,0" o:connectangles="0,0,0,0,0,0"/>
                <w10:wrap anchorx="page"/>
              </v:shape>
            </w:pict>
          </mc:Fallback>
        </mc:AlternateContent>
      </w:r>
      <w:r w:rsidR="000E5CF8" w:rsidRPr="00693EA7">
        <w:rPr>
          <w:b/>
          <w:bCs/>
          <w:sz w:val="24"/>
          <w:szCs w:val="24"/>
          <w:highlight w:val="yellow"/>
        </w:rPr>
        <w:t>##MUNICIPALITY</w:t>
      </w:r>
    </w:p>
    <w:p w14:paraId="3128EBBF" w14:textId="314080A1" w:rsidR="00A72B65" w:rsidRDefault="004C020A" w:rsidP="00091E3B">
      <w:pPr>
        <w:tabs>
          <w:tab w:val="left" w:pos="5239"/>
          <w:tab w:val="left" w:pos="5490"/>
        </w:tabs>
        <w:spacing w:line="253" w:lineRule="exact"/>
        <w:ind w:left="450" w:right="3797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3" behindDoc="1" locked="0" layoutInCell="1" allowOverlap="1" wp14:anchorId="4A75B5F0" wp14:editId="1CC66936">
                <wp:simplePos x="0" y="0"/>
                <wp:positionH relativeFrom="page">
                  <wp:posOffset>5120640</wp:posOffset>
                </wp:positionH>
                <wp:positionV relativeFrom="paragraph">
                  <wp:posOffset>-182880</wp:posOffset>
                </wp:positionV>
                <wp:extent cx="1920240" cy="548640"/>
                <wp:effectExtent l="0" t="0" r="3810" b="381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0240" cy="548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0240" h="548640">
                              <a:moveTo>
                                <a:pt x="0" y="548640"/>
                              </a:moveTo>
                              <a:lnTo>
                                <a:pt x="1920240" y="548640"/>
                              </a:lnTo>
                              <a:lnTo>
                                <a:pt x="1920240" y="0"/>
                              </a:lnTo>
                              <a:lnTo>
                                <a:pt x="0" y="0"/>
                              </a:lnTo>
                              <a:lnTo>
                                <a:pt x="0" y="548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48B4" id="Freeform 102" o:spid="_x0000_s1026" style="position:absolute;margin-left:403.2pt;margin-top:-14.4pt;width:151.2pt;height:43.2pt;z-index:-251658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2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" path="m,548640r1920240,l1920240,,,,,548640xe" stroked="f">
                <v:path arrowok="t"/>
                <w10:wrap anchorx="page"/>
              </v:shape>
            </w:pict>
          </mc:Fallback>
        </mc:AlternateContent>
      </w:r>
      <w:r w:rsidR="004F21DF">
        <w:rPr>
          <w:rFonts w:ascii="Times New Roman" w:hAnsi="Times New Roman" w:cs="Times New Roman"/>
          <w:b/>
          <w:bCs/>
          <w:color w:val="000000"/>
        </w:rPr>
        <w:t>DRAIN</w:t>
      </w:r>
      <w:r w:rsidR="00091E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E63EA">
        <w:rPr>
          <w:rFonts w:ascii="Times New Roman" w:hAnsi="Times New Roman" w:cs="Times New Roman"/>
          <w:b/>
          <w:bCs/>
          <w:color w:val="000000"/>
        </w:rPr>
        <w:t xml:space="preserve">MANHOLE INSPECTION </w:t>
      </w:r>
      <w:proofErr w:type="gramStart"/>
      <w:r w:rsidR="003E63EA">
        <w:rPr>
          <w:rFonts w:ascii="Times New Roman" w:hAnsi="Times New Roman" w:cs="Times New Roman"/>
          <w:b/>
          <w:bCs/>
          <w:color w:val="000000"/>
        </w:rPr>
        <w:t>LOG</w:t>
      </w:r>
      <w:r w:rsidR="003E63EA">
        <w:rPr>
          <w:rFonts w:ascii="Times New Roman" w:hAnsi="Times New Roman" w:cs="Times New Roman"/>
          <w:b/>
          <w:bCs/>
          <w:color w:val="000000"/>
          <w:spacing w:val="55"/>
        </w:rPr>
        <w:t xml:space="preserve"> </w:t>
      </w:r>
      <w:r w:rsidR="00EC1E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1E94">
        <w:rPr>
          <w:rFonts w:ascii="Times New Roman" w:hAnsi="Times New Roman" w:cs="Times New Roman"/>
          <w:b/>
          <w:bCs/>
          <w:color w:val="000000"/>
        </w:rPr>
        <w:tab/>
      </w:r>
      <w:proofErr w:type="gramEnd"/>
      <w:r w:rsidR="00EC1E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1E94">
        <w:rPr>
          <w:rFonts w:ascii="Times New Roman" w:hAnsi="Times New Roman" w:cs="Times New Roman"/>
          <w:b/>
          <w:bCs/>
          <w:color w:val="000000"/>
        </w:rPr>
        <w:tab/>
        <w:t xml:space="preserve">Manhole </w:t>
      </w:r>
      <w:r w:rsidR="003E63EA">
        <w:rPr>
          <w:rFonts w:ascii="Times New Roman" w:hAnsi="Times New Roman" w:cs="Times New Roman"/>
          <w:b/>
          <w:bCs/>
          <w:color w:val="000000"/>
        </w:rPr>
        <w:t>ID</w:t>
      </w:r>
      <w:r w:rsidR="004F21DF">
        <w:rPr>
          <w:rFonts w:ascii="Times New Roman" w:hAnsi="Times New Roman" w:cs="Times New Roman"/>
          <w:b/>
          <w:bCs/>
          <w:color w:val="000000"/>
        </w:rPr>
        <w:t>:</w:t>
      </w:r>
      <w:r w:rsidR="003E63EA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DA29B25" w14:textId="77777777" w:rsidR="0020622D" w:rsidRDefault="0020622D">
      <w:pPr>
        <w:tabs>
          <w:tab w:val="left" w:pos="5240"/>
        </w:tabs>
        <w:ind w:left="65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5F27108" w14:textId="77777777" w:rsidR="0020622D" w:rsidRDefault="0020622D">
      <w:pPr>
        <w:tabs>
          <w:tab w:val="left" w:pos="5240"/>
        </w:tabs>
        <w:ind w:left="65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9E8BDC8" w14:textId="1226CF7C" w:rsidR="00A72B65" w:rsidRDefault="003E63EA">
      <w:pPr>
        <w:tabs>
          <w:tab w:val="left" w:pos="5240"/>
        </w:tabs>
        <w:ind w:left="65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Inspection Date: ___________________________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Tributary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Area:_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_______________________________________  </w:t>
      </w:r>
    </w:p>
    <w:p w14:paraId="6EE18E8A" w14:textId="77777777" w:rsidR="0020622D" w:rsidRDefault="0020622D">
      <w:pPr>
        <w:ind w:left="200" w:firstLine="449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C54865" w14:textId="5718AC30" w:rsidR="00A72B65" w:rsidRDefault="003E63EA" w:rsidP="0020622D">
      <w:pPr>
        <w:tabs>
          <w:tab w:val="left" w:pos="5220"/>
        </w:tabs>
        <w:ind w:left="200" w:firstLine="449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Street:  __________________________________ </w:t>
      </w:r>
      <w:r w:rsidR="0020622D">
        <w:rPr>
          <w:rFonts w:ascii="TimesNewRomanPSMT" w:hAnsi="TimesNewRomanPSMT" w:cs="TimesNewRomanPSMT"/>
          <w:color w:val="000000"/>
          <w:spacing w:val="468"/>
          <w:sz w:val="20"/>
          <w:szCs w:val="20"/>
        </w:rPr>
        <w:tab/>
      </w:r>
      <w:r w:rsidR="00091E3B">
        <w:rPr>
          <w:rFonts w:ascii="TimesNewRomanPSMT" w:hAnsi="TimesNewRomanPSMT" w:cs="TimesNewRomanPSMT"/>
          <w:color w:val="000000"/>
          <w:sz w:val="20"/>
          <w:szCs w:val="20"/>
        </w:rPr>
        <w:t xml:space="preserve"> Inspector: _______________________________</w:t>
      </w:r>
      <w:r w:rsidR="00091E3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091E3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091E3B" w:rsidRPr="00091E3B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</w:t>
      </w:r>
    </w:p>
    <w:p w14:paraId="3AAE8B4E" w14:textId="77777777" w:rsidR="00091E3B" w:rsidRDefault="00091E3B">
      <w:pPr>
        <w:tabs>
          <w:tab w:val="left" w:pos="5960"/>
        </w:tabs>
        <w:spacing w:before="33"/>
        <w:ind w:left="200" w:firstLine="449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9808382" w14:textId="77777777" w:rsidR="004F21DF" w:rsidRDefault="003E63EA">
      <w:pPr>
        <w:tabs>
          <w:tab w:val="left" w:pos="5960"/>
        </w:tabs>
        <w:spacing w:before="33"/>
        <w:ind w:left="200" w:firstLine="449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Inspection:  Not Found ____ Surface ____ Internal ____ </w:t>
      </w:r>
      <w:r>
        <w:rPr>
          <w:rFonts w:ascii="TimesNewRomanPSMT" w:hAnsi="TimesNewRomanPSMT" w:cs="TimesNewRomanPSMT"/>
          <w:color w:val="000000"/>
          <w:spacing w:val="-41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91E3B">
        <w:rPr>
          <w:rFonts w:ascii="TimesNewRomanPSMT" w:hAnsi="TimesNewRomanPSMT" w:cs="TimesNewRomanPSMT"/>
          <w:color w:val="000000"/>
          <w:sz w:val="20"/>
          <w:szCs w:val="20"/>
        </w:rPr>
        <w:t>Follow Up Inspection_________</w:t>
      </w:r>
      <w:r w:rsidR="00091E3B">
        <w:rPr>
          <w:rFonts w:ascii="TimesNewRomanPSMT" w:hAnsi="TimesNewRomanPSMT" w:cs="TimesNewRomanPSMT"/>
          <w:color w:val="000000"/>
          <w:spacing w:val="-15"/>
          <w:sz w:val="20"/>
          <w:szCs w:val="20"/>
        </w:rPr>
        <w:t xml:space="preserve"> </w:t>
      </w:r>
      <w:r w:rsidR="00091E3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</w:p>
    <w:p w14:paraId="6B772102" w14:textId="1241E912" w:rsidR="00A72B65" w:rsidRDefault="003E63EA">
      <w:pPr>
        <w:tabs>
          <w:tab w:val="left" w:pos="5960"/>
        </w:tabs>
        <w:spacing w:before="33"/>
        <w:ind w:left="200" w:firstLine="449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14:paraId="56E332DE" w14:textId="6C49085B" w:rsidR="00A72B65" w:rsidRPr="00FE05C0" w:rsidRDefault="003E63EA" w:rsidP="00FE05C0">
      <w:pPr>
        <w:tabs>
          <w:tab w:val="left" w:pos="630"/>
          <w:tab w:val="left" w:pos="1639"/>
          <w:tab w:val="left" w:pos="5959"/>
        </w:tabs>
        <w:spacing w:before="74" w:line="230" w:lineRule="exact"/>
        <w:ind w:left="5240" w:right="1166" w:hanging="50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4F21DF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091E3B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Ti</w:t>
      </w:r>
      <w:r w:rsidRPr="00091E3B">
        <w:rPr>
          <w:rFonts w:ascii="TimesNewRomanPSMT" w:hAnsi="TimesNewRomanPSMT" w:cs="TimesNewRomanPSMT"/>
          <w:color w:val="000000"/>
          <w:spacing w:val="-2"/>
          <w:sz w:val="20"/>
          <w:szCs w:val="20"/>
          <w:u w:val="single"/>
        </w:rPr>
        <w:t>m</w:t>
      </w:r>
      <w:r w:rsidRPr="00091E3B">
        <w:rPr>
          <w:rFonts w:ascii="TimesNewRomanPSMT" w:hAnsi="TimesNewRomanPSMT" w:cs="TimesNewRomanPSMT"/>
          <w:color w:val="000000"/>
          <w:sz w:val="20"/>
          <w:szCs w:val="20"/>
          <w:u w:val="single"/>
        </w:rPr>
        <w:t xml:space="preserve">e Since Last Rain: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&lt; 48 hours _____</w:t>
      </w:r>
      <w:r>
        <w:rPr>
          <w:rFonts w:ascii="TimesNewRomanPSMT" w:hAnsi="TimesNewRomanPSMT" w:cs="TimesNewRomanPSMT"/>
          <w:color w:val="000000"/>
          <w:spacing w:val="-17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48 – 72 hours _____ &gt; 72 hours _____  </w:t>
      </w:r>
    </w:p>
    <w:p w14:paraId="238B5028" w14:textId="77777777" w:rsidR="0020622D" w:rsidRDefault="0020622D">
      <w:pPr>
        <w:ind w:left="7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235898" w14:textId="5D460E5D" w:rsidR="00A72B65" w:rsidRDefault="004C020A">
      <w:pPr>
        <w:ind w:left="78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 wp14:anchorId="31084DB5" wp14:editId="2FF175EF">
                <wp:simplePos x="0" y="0"/>
                <wp:positionH relativeFrom="page">
                  <wp:posOffset>731520</wp:posOffset>
                </wp:positionH>
                <wp:positionV relativeFrom="paragraph">
                  <wp:posOffset>-53975</wp:posOffset>
                </wp:positionV>
                <wp:extent cx="6400800" cy="1645920"/>
                <wp:effectExtent l="7620" t="12700" r="11430" b="8255"/>
                <wp:wrapNone/>
                <wp:docPr id="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645920"/>
                        </a:xfrm>
                        <a:custGeom>
                          <a:avLst/>
                          <a:gdLst>
                            <a:gd name="T0" fmla="*/ 6400800 w 6400800"/>
                            <a:gd name="T1" fmla="*/ 0 h 1645920"/>
                            <a:gd name="T2" fmla="*/ 0 w 6400800"/>
                            <a:gd name="T3" fmla="*/ 0 h 1645920"/>
                            <a:gd name="T4" fmla="*/ 0 w 6400800"/>
                            <a:gd name="T5" fmla="*/ 1645920 h 1645920"/>
                            <a:gd name="T6" fmla="*/ 6400800 w 6400800"/>
                            <a:gd name="T7" fmla="*/ 1645920 h 1645920"/>
                            <a:gd name="T8" fmla="*/ 6400800 w 6400800"/>
                            <a:gd name="T9" fmla="*/ 0 h 1645920"/>
                            <a:gd name="T10" fmla="*/ 0 w 6400800"/>
                            <a:gd name="T11" fmla="*/ 0 h 1645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00800" h="16459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1645920"/>
                              </a:lnTo>
                              <a:lnTo>
                                <a:pt x="6400800" y="1645920"/>
                              </a:lnTo>
                              <a:lnTo>
                                <a:pt x="64008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01601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00A7" id="Freeform 103" o:spid="_x0000_s1026" style="position:absolute;margin-left:57.6pt;margin-top:-4.25pt;width:7in;height:129.6pt;z-index:-251658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08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" path="m6400800,l,,,1645920r6400800,l6400800,xm,e" filled="f">
                <v:stroke miterlimit="66585f" joinstyle="miter" endcap="round"/>
                <v:path arrowok="t" o:connecttype="custom" o:connectlocs="6400800,0;0,0;0,1645920;6400800,1645920;6400800,0;0,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 wp14:anchorId="0BE19273" wp14:editId="48FFCF8D">
                <wp:simplePos x="0" y="0"/>
                <wp:positionH relativeFrom="page">
                  <wp:posOffset>731520</wp:posOffset>
                </wp:positionH>
                <wp:positionV relativeFrom="paragraph">
                  <wp:posOffset>-53975</wp:posOffset>
                </wp:positionV>
                <wp:extent cx="6400800" cy="1645920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645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645920">
                              <a:moveTo>
                                <a:pt x="0" y="1645920"/>
                              </a:moveTo>
                              <a:lnTo>
                                <a:pt x="6400800" y="1645920"/>
                              </a:lnTo>
                              <a:lnTo>
                                <a:pt x="6400800" y="0"/>
                              </a:lnTo>
                              <a:lnTo>
                                <a:pt x="0" y="0"/>
                              </a:lnTo>
                              <a:lnTo>
                                <a:pt x="0" y="1645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19B9" id="Freeform 104" o:spid="_x0000_s1026" style="position:absolute;margin-left:57.6pt;margin-top:-4.25pt;width:7in;height:129.6pt;z-index:-251658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08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" path="m,1645920r6400800,l6400800,,,,,1645920xe" stroked="f">
                <v:path arrowok="t"/>
                <w10:wrap anchorx="page"/>
              </v:shape>
            </w:pict>
          </mc:Fallback>
        </mc:AlternateContent>
      </w:r>
      <w:r w:rsidR="003E63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Observations</w:t>
      </w:r>
      <w:r w:rsidR="003E63EA">
        <w:rPr>
          <w:rFonts w:ascii="TimesNewRomanPSMT" w:hAnsi="TimesNewRomanPSMT" w:cs="TimesNewRomanPSMT"/>
          <w:color w:val="000000"/>
          <w:sz w:val="20"/>
          <w:szCs w:val="20"/>
        </w:rPr>
        <w:t xml:space="preserve">:  </w:t>
      </w:r>
    </w:p>
    <w:p w14:paraId="180AB948" w14:textId="77777777" w:rsidR="00A72B65" w:rsidRDefault="003E63EA" w:rsidP="0020622D">
      <w:pPr>
        <w:spacing w:line="350" w:lineRule="exact"/>
        <w:ind w:left="810" w:right="827"/>
        <w:jc w:val="both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Standing Water in Manhole:  Yes 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_  No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____  Color of Water:  Clear ____  Cloudy ____  Other ______________  Flow in Manhole:  Yes _____ No _____  Velocity:  Slow _____ Medium _____ Fast _____  Depth of Flow: _____ in.  Color of Flow:  No Flow: _____  Clear _____  Cloudy _____ Suspended Solids _____  Other ___________________  Blockages:  Yes _____ No _____  Sedi</w:t>
      </w:r>
      <w:r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>m</w:t>
      </w:r>
      <w:r>
        <w:rPr>
          <w:rFonts w:ascii="TimesNewRomanPSMT" w:hAnsi="TimesNewRomanPSMT" w:cs="TimesNewRomanPSMT"/>
          <w:color w:val="000000"/>
          <w:sz w:val="20"/>
          <w:szCs w:val="20"/>
        </w:rPr>
        <w:t>ent in Manhole:  Yes ____ No____   If Yes:  Percent of Pipe Filled: _____ %  Floatables:  None _____  Sewage _____  Oily Sheen ______  Foa</w:t>
      </w:r>
      <w:r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>m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_____ Other _____________________________  Odor:  None _____  Sewage _____ Oil  _____ Soap _____Other </w:t>
      </w:r>
      <w:r w:rsidRPr="004F21DF"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__________________________________________  </w:t>
      </w:r>
    </w:p>
    <w:p w14:paraId="6E72AE82" w14:textId="3BDCD352" w:rsidR="00A72B65" w:rsidRDefault="004C020A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9A7878" wp14:editId="421BD93D">
                <wp:simplePos x="0" y="0"/>
                <wp:positionH relativeFrom="page">
                  <wp:posOffset>756948</wp:posOffset>
                </wp:positionH>
                <wp:positionV relativeFrom="paragraph">
                  <wp:posOffset>22419</wp:posOffset>
                </wp:positionV>
                <wp:extent cx="6400800" cy="1274445"/>
                <wp:effectExtent l="9525" t="13970" r="9525" b="6985"/>
                <wp:wrapNone/>
                <wp:docPr id="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4445"/>
                        </a:xfrm>
                        <a:custGeom>
                          <a:avLst/>
                          <a:gdLst>
                            <a:gd name="T0" fmla="*/ 6400800 w 6400800"/>
                            <a:gd name="T1" fmla="*/ 0 h 489204"/>
                            <a:gd name="T2" fmla="*/ 0 w 6400800"/>
                            <a:gd name="T3" fmla="*/ 0 h 489204"/>
                            <a:gd name="T4" fmla="*/ 0 w 6400800"/>
                            <a:gd name="T5" fmla="*/ 489204 h 489204"/>
                            <a:gd name="T6" fmla="*/ 6400800 w 6400800"/>
                            <a:gd name="T7" fmla="*/ 489204 h 489204"/>
                            <a:gd name="T8" fmla="*/ 6400800 w 6400800"/>
                            <a:gd name="T9" fmla="*/ 0 h 489204"/>
                            <a:gd name="T10" fmla="*/ 0 w 6400800"/>
                            <a:gd name="T11" fmla="*/ 0 h 489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00800" h="489204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489204"/>
                              </a:lnTo>
                              <a:lnTo>
                                <a:pt x="6400800" y="489204"/>
                              </a:lnTo>
                              <a:lnTo>
                                <a:pt x="64008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01601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6827" id="Freeform 106" o:spid="_x0000_s1026" style="position:absolute;margin-left:59.6pt;margin-top:1.75pt;width:7in;height:10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coordsize="6400800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" path="m6400800,l,,,489204r6400800,l6400800,xm,e" filled="f">
                <v:stroke miterlimit="66585f" joinstyle="miter" endcap="round"/>
                <v:path arrowok="t" o:connecttype="custom" o:connectlocs="6400800,0;0,0;0,1274445;6400800,1274445;6400800,0;0,0" o:connectangles="0,0,0,0,0,0"/>
                <w10:wrap anchorx="page"/>
              </v:shape>
            </w:pict>
          </mc:Fallback>
        </mc:AlternateContent>
      </w:r>
    </w:p>
    <w:p w14:paraId="409DA9A3" w14:textId="3DE880FE" w:rsidR="00A72B65" w:rsidRDefault="00D33C7B" w:rsidP="00EC1E94">
      <w:pPr>
        <w:ind w:left="5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Field Testing</w:t>
      </w:r>
      <w:r w:rsidR="00AB05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3E63EA">
        <w:rPr>
          <w:rFonts w:ascii="TimesNewRomanPSMT" w:hAnsi="TimesNewRomanPSMT" w:cs="TimesNewRomanPSMT"/>
          <w:color w:val="000000"/>
          <w:sz w:val="20"/>
          <w:szCs w:val="20"/>
        </w:rPr>
        <w:t xml:space="preserve">     </w:t>
      </w:r>
    </w:p>
    <w:p w14:paraId="1BA963E5" w14:textId="09DAB830" w:rsidR="00D33C7B" w:rsidRDefault="003E63EA" w:rsidP="00EC1E94">
      <w:pPr>
        <w:spacing w:before="33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Te</w:t>
      </w:r>
      <w:r>
        <w:rPr>
          <w:rFonts w:ascii="TimesNewRomanPSMT" w:hAnsi="TimesNewRomanPSMT" w:cs="TimesNewRomanPSMT"/>
          <w:color w:val="000000"/>
          <w:spacing w:val="-2"/>
          <w:sz w:val="20"/>
          <w:szCs w:val="20"/>
        </w:rPr>
        <w:t>m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 _____   </w:t>
      </w:r>
      <w:r w:rsidR="00D33C7B">
        <w:rPr>
          <w:rFonts w:ascii="TimesNewRomanPSMT" w:hAnsi="TimesNewRomanPSMT" w:cs="TimesNewRomanPSMT"/>
          <w:color w:val="000000"/>
          <w:sz w:val="20"/>
          <w:szCs w:val="20"/>
        </w:rPr>
        <w:t>Conductivity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_</w:t>
      </w:r>
      <w:r w:rsidR="00D33C7B">
        <w:rPr>
          <w:rFonts w:ascii="TimesNewRomanPSMT" w:hAnsi="TimesNewRomanPSMT" w:cs="TimesNewRomanPSMT"/>
          <w:color w:val="000000"/>
          <w:sz w:val="20"/>
          <w:szCs w:val="20"/>
        </w:rPr>
        <w:t>____   Surfactants:  Yes/</w:t>
      </w:r>
      <w:proofErr w:type="gramStart"/>
      <w:r w:rsidR="00D33C7B">
        <w:rPr>
          <w:rFonts w:ascii="TimesNewRomanPSMT" w:hAnsi="TimesNewRomanPSMT" w:cs="TimesNewRomanPSMT"/>
          <w:color w:val="000000"/>
          <w:sz w:val="20"/>
          <w:szCs w:val="20"/>
        </w:rPr>
        <w:t>No  Ammonia</w:t>
      </w:r>
      <w:proofErr w:type="gramEnd"/>
      <w:r w:rsidR="00D33C7B">
        <w:rPr>
          <w:rFonts w:ascii="TimesNewRomanPSMT" w:hAnsi="TimesNewRomanPSMT" w:cs="TimesNewRomanPSMT"/>
          <w:color w:val="000000"/>
          <w:sz w:val="20"/>
          <w:szCs w:val="20"/>
        </w:rPr>
        <w:t>:  Yes/No   Chlorine ________ Salinity _________</w:t>
      </w:r>
    </w:p>
    <w:p w14:paraId="7B8BF555" w14:textId="77777777" w:rsidR="00D33C7B" w:rsidRDefault="00D33C7B" w:rsidP="00EC1E94">
      <w:pPr>
        <w:spacing w:before="33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214AA48" w14:textId="4C6A16F1" w:rsidR="00AB05E5" w:rsidRPr="00D33C7B" w:rsidRDefault="00D33C7B" w:rsidP="00EC1E94">
      <w:pPr>
        <w:spacing w:before="33"/>
        <w:ind w:left="540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D33C7B">
        <w:rPr>
          <w:rFonts w:ascii="TimesNewRomanPSMT" w:hAnsi="TimesNewRomanPSMT" w:cs="TimesNewRomanPSMT"/>
          <w:b/>
          <w:color w:val="000000"/>
          <w:sz w:val="20"/>
          <w:szCs w:val="20"/>
        </w:rPr>
        <w:t>Lab analysis:</w:t>
      </w:r>
    </w:p>
    <w:p w14:paraId="666F1BB6" w14:textId="37EF7E45" w:rsidR="00511C86" w:rsidRDefault="00D33C7B" w:rsidP="00511C86">
      <w:pPr>
        <w:spacing w:before="33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E. coli _____________  </w:t>
      </w:r>
      <w:r w:rsidR="00511C86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511C86">
        <w:rPr>
          <w:rFonts w:ascii="TimesNewRomanPSMT" w:hAnsi="TimesNewRomanPSMT" w:cs="TimesNewRomanPSMT"/>
          <w:color w:val="000000"/>
          <w:sz w:val="20"/>
          <w:szCs w:val="20"/>
        </w:rPr>
        <w:t>Pollutants of Concern</w:t>
      </w:r>
      <w:proofErr w:type="gramStart"/>
      <w:r w:rsidR="00511C86">
        <w:rPr>
          <w:rFonts w:ascii="TimesNewRomanPSMT" w:hAnsi="TimesNewRomanPSMT" w:cs="TimesNewRomanPSMT"/>
          <w:color w:val="000000"/>
          <w:sz w:val="20"/>
          <w:szCs w:val="20"/>
        </w:rPr>
        <w:t>*  _</w:t>
      </w:r>
      <w:proofErr w:type="gramEnd"/>
      <w:r w:rsidR="00511C86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</w:t>
      </w:r>
    </w:p>
    <w:p w14:paraId="6ED66EDE" w14:textId="58DB2444" w:rsidR="0020622D" w:rsidRDefault="00511C86" w:rsidP="00D47839">
      <w:pPr>
        <w:spacing w:before="33"/>
        <w:ind w:left="5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*For TMDLs or Water Quality Limited (WQL), refer to Appendix G of the MS4 Permit.</w:t>
      </w:r>
    </w:p>
    <w:p w14:paraId="03FA07CD" w14:textId="77777777" w:rsidR="00D47839" w:rsidRPr="00D47839" w:rsidRDefault="00D47839" w:rsidP="00D47839">
      <w:pPr>
        <w:tabs>
          <w:tab w:val="left" w:pos="540"/>
        </w:tabs>
        <w:spacing w:before="33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30" w:type="dxa"/>
        <w:tblLook w:val="04A0" w:firstRow="1" w:lastRow="0" w:firstColumn="1" w:lastColumn="0" w:noHBand="0" w:noVBand="1"/>
      </w:tblPr>
      <w:tblGrid>
        <w:gridCol w:w="1436"/>
        <w:gridCol w:w="257"/>
        <w:gridCol w:w="296"/>
        <w:gridCol w:w="1540"/>
        <w:gridCol w:w="257"/>
        <w:gridCol w:w="279"/>
        <w:gridCol w:w="716"/>
        <w:gridCol w:w="421"/>
        <w:gridCol w:w="296"/>
        <w:gridCol w:w="659"/>
        <w:gridCol w:w="1417"/>
        <w:gridCol w:w="346"/>
        <w:gridCol w:w="2250"/>
        <w:gridCol w:w="360"/>
      </w:tblGrid>
      <w:tr w:rsidR="00A84C1D" w:rsidRPr="00791AE8" w14:paraId="36061B1F" w14:textId="77777777" w:rsidTr="00091E3B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37D803EA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b/>
                <w:bCs/>
              </w:rPr>
            </w:pPr>
            <w:r w:rsidRPr="00791AE8">
              <w:rPr>
                <w:rFonts w:ascii="Calibri" w:eastAsia="Times New Roman" w:hAnsi="Calibri" w:cs="Calibri"/>
                <w:b/>
                <w:bCs/>
              </w:rPr>
              <w:t>MH DETAILS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0909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A717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4EAE8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4A00C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B70F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BE53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4401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A9A4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6B2CC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  <w:tr w:rsidR="00D25C66" w:rsidRPr="00791AE8" w14:paraId="4C531DA3" w14:textId="77777777" w:rsidTr="00091E3B">
        <w:trPr>
          <w:trHeight w:val="45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234B3407" w14:textId="77777777" w:rsidR="00791AE8" w:rsidRPr="00D25C66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D25C66">
              <w:rPr>
                <w:rFonts w:ascii="Calibri" w:eastAsia="Times New Roman" w:hAnsi="Calibri" w:cs="Calibri"/>
                <w:b/>
                <w:bCs/>
                <w:iCs/>
              </w:rPr>
              <w:t>Location: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1717BA20" w14:textId="77777777" w:rsidR="00791AE8" w:rsidRPr="00D25C66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iCs/>
                <w:sz w:val="16"/>
                <w:szCs w:val="16"/>
              </w:rPr>
            </w:pPr>
            <w:r w:rsidRPr="00D25C66">
              <w:rPr>
                <w:rFonts w:ascii="Calibri" w:eastAsia="Times New Roman" w:hAnsi="Calibri" w:cs="Calibr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044C1F57" w14:textId="77777777" w:rsidR="00791AE8" w:rsidRPr="00D25C66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D25C66">
              <w:rPr>
                <w:rFonts w:ascii="Calibri" w:eastAsia="Times New Roman" w:hAnsi="Calibri" w:cs="Calibri"/>
                <w:b/>
                <w:bCs/>
                <w:iCs/>
              </w:rPr>
              <w:t>Material: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75B0B8B" w14:textId="77777777" w:rsidR="00791AE8" w:rsidRPr="00D25C66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iCs/>
                <w:sz w:val="16"/>
                <w:szCs w:val="16"/>
              </w:rPr>
            </w:pPr>
            <w:r w:rsidRPr="00D25C66">
              <w:rPr>
                <w:rFonts w:ascii="Calibri" w:eastAsia="Times New Roman" w:hAnsi="Calibri" w:cs="Calibri"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7AD6C383" w14:textId="77777777" w:rsidR="00791AE8" w:rsidRPr="00D25C66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D25C66">
              <w:rPr>
                <w:rFonts w:ascii="Calibri" w:eastAsia="Times New Roman" w:hAnsi="Calibri" w:cs="Calibri"/>
                <w:b/>
                <w:bCs/>
                <w:iCs/>
              </w:rPr>
              <w:t>MH Cover size: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1C1767B6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91AE8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48F272FB" w14:textId="245B3FA0" w:rsidR="00791AE8" w:rsidRPr="00D25C66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D25C66">
              <w:rPr>
                <w:rFonts w:ascii="Calibri" w:eastAsia="Times New Roman" w:hAnsi="Calibri" w:cs="Calibri"/>
                <w:b/>
                <w:bCs/>
                <w:iCs/>
              </w:rPr>
              <w:t xml:space="preserve">MH </w:t>
            </w:r>
            <w:r w:rsidR="008F3831">
              <w:rPr>
                <w:rFonts w:ascii="Calibri" w:eastAsia="Times New Roman" w:hAnsi="Calibri" w:cs="Calibri"/>
                <w:b/>
                <w:bCs/>
                <w:iCs/>
              </w:rPr>
              <w:t>Diameter</w:t>
            </w:r>
            <w:r w:rsidRPr="00D25C66">
              <w:rPr>
                <w:rFonts w:ascii="Calibri" w:eastAsia="Times New Roman" w:hAnsi="Calibri" w:cs="Calibri"/>
                <w:b/>
                <w:bCs/>
                <w:iCs/>
              </w:rPr>
              <w:t xml:space="preserve">: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1831D410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91AE8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AA12B39" w14:textId="3ADD6099" w:rsidR="00791AE8" w:rsidRPr="00D25C66" w:rsidRDefault="00D25C66" w:rsidP="00091E3B">
            <w:pPr>
              <w:widowControl/>
              <w:ind w:left="72"/>
              <w:jc w:val="right"/>
              <w:rPr>
                <w:rFonts w:ascii="Calibri" w:eastAsia="Times New Roman" w:hAnsi="Calibri" w:cs="Calibri"/>
                <w:b/>
              </w:rPr>
            </w:pPr>
            <w:r w:rsidRPr="00D25C66">
              <w:rPr>
                <w:rFonts w:ascii="Calibri" w:eastAsia="Times New Roman" w:hAnsi="Calibri" w:cs="Calibri"/>
                <w:b/>
              </w:rPr>
              <w:t>Invert/Flow Channel: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4041981" w14:textId="7DD2314A" w:rsidR="00791AE8" w:rsidRPr="00791AE8" w:rsidRDefault="00791AE8" w:rsidP="00091E3B">
            <w:pPr>
              <w:widowControl/>
              <w:ind w:left="972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1E3B" w:rsidRPr="00791AE8" w14:paraId="1596E103" w14:textId="77777777" w:rsidTr="00091E3B">
        <w:trPr>
          <w:trHeight w:val="2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3C3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Roadway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8BE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071D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Brick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133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E2D" w14:textId="5CD4F3E0" w:rsidR="00791AE8" w:rsidRPr="00791AE8" w:rsidRDefault="00A84C1D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  <w:r w:rsidR="00791AE8" w:rsidRPr="00791AE8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683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1FB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48"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B1E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242278" w14:textId="3AE50874" w:rsidR="00D25C66" w:rsidRPr="00D25C66" w:rsidRDefault="00D25C66" w:rsidP="00091E3B">
            <w:pPr>
              <w:widowControl/>
              <w:ind w:right="72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D25C66">
              <w:rPr>
                <w:rFonts w:ascii="Calibri" w:eastAsia="Times New Roman" w:hAnsi="Calibri" w:cs="Calibri"/>
                <w:iCs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FB48" w14:textId="77777777" w:rsidR="00791AE8" w:rsidRPr="00791AE8" w:rsidRDefault="00791AE8" w:rsidP="00091E3B">
            <w:pPr>
              <w:widowControl/>
              <w:ind w:left="972"/>
              <w:rPr>
                <w:rFonts w:ascii="Calibri" w:eastAsia="Times New Roman" w:hAnsi="Calibri" w:cs="Calibri"/>
              </w:rPr>
            </w:pPr>
          </w:p>
        </w:tc>
      </w:tr>
      <w:tr w:rsidR="00A84C1D" w:rsidRPr="00791AE8" w14:paraId="07E7758A" w14:textId="77777777" w:rsidTr="00091E3B">
        <w:trPr>
          <w:trHeight w:val="253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A20" w14:textId="7D5EDA2E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Gutter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3A5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287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Block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7BE3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E96" w14:textId="48F9FDE6" w:rsidR="00791AE8" w:rsidRPr="00791AE8" w:rsidRDefault="00A84C1D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  <w:r w:rsidR="00791AE8" w:rsidRPr="00791AE8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009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DF1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60"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AFD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E2018" w14:textId="462DCC00" w:rsidR="00D25C66" w:rsidRPr="00A84C1D" w:rsidRDefault="00D25C66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A84C1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Material: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E694" w14:textId="77777777" w:rsidR="00791AE8" w:rsidRPr="00A84C1D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  <w:tr w:rsidR="00A84C1D" w:rsidRPr="00791AE8" w14:paraId="5B20101E" w14:textId="77777777" w:rsidTr="00091E3B">
        <w:trPr>
          <w:trHeight w:val="240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E455" w14:textId="55D5D9A4" w:rsidR="00791AE8" w:rsidRPr="00791AE8" w:rsidRDefault="00A84C1D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Grass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95E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28D7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Concrete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BD50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6D9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30"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226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6ED" w14:textId="332942DB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Other (</w:t>
            </w:r>
            <w:r w:rsidR="00A61050">
              <w:rPr>
                <w:rFonts w:ascii="Calibri" w:eastAsia="Times New Roman" w:hAnsi="Calibri" w:cs="Calibri"/>
                <w:sz w:val="18"/>
                <w:szCs w:val="18"/>
              </w:rPr>
              <w:t>describe</w:t>
            </w:r>
            <w:r w:rsidR="00A84C1D">
              <w:rPr>
                <w:rFonts w:ascii="Calibri" w:eastAsia="Times New Roman" w:hAnsi="Calibri" w:cs="Calibri"/>
                <w:sz w:val="18"/>
                <w:szCs w:val="18"/>
              </w:rPr>
              <w:t xml:space="preserve"> below)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C1A3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6541" w14:textId="0B49B838" w:rsidR="00791AE8" w:rsidRPr="00D25C66" w:rsidRDefault="00D25C66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5C66">
              <w:rPr>
                <w:rFonts w:ascii="Calibri" w:eastAsia="Times New Roman" w:hAnsi="Calibri" w:cs="Calibri"/>
                <w:sz w:val="18"/>
                <w:szCs w:val="18"/>
              </w:rPr>
              <w:t>Concrete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3CB0" w14:textId="739705E2" w:rsidR="00791AE8" w:rsidRPr="00791AE8" w:rsidRDefault="00791AE8" w:rsidP="00091E3B">
            <w:pPr>
              <w:widowControl/>
              <w:ind w:left="972"/>
              <w:rPr>
                <w:rFonts w:ascii="Calibri" w:eastAsia="Times New Roman" w:hAnsi="Calibri" w:cs="Calibri"/>
              </w:rPr>
            </w:pPr>
          </w:p>
        </w:tc>
      </w:tr>
      <w:tr w:rsidR="00A84C1D" w:rsidRPr="00791AE8" w14:paraId="34BCA045" w14:textId="77777777" w:rsidTr="00091E3B">
        <w:trPr>
          <w:trHeight w:val="263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31D" w14:textId="1CFCA088" w:rsidR="00791AE8" w:rsidRPr="00791AE8" w:rsidRDefault="00A84C1D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Easement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608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C8C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Lined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0FF5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D38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36"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9AA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A4EAB3" w14:textId="50F69F54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ADB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7B4" w14:textId="523BAE58" w:rsidR="00D25C66" w:rsidRPr="00D25C66" w:rsidRDefault="00D25C66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25C66">
              <w:rPr>
                <w:rFonts w:ascii="Calibri" w:eastAsia="Times New Roman" w:hAnsi="Calibri" w:cs="Calibri"/>
                <w:sz w:val="18"/>
                <w:szCs w:val="18"/>
              </w:rPr>
              <w:t>Brick/mortar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D8E" w14:textId="77777777" w:rsidR="00791AE8" w:rsidRPr="00791AE8" w:rsidRDefault="00791AE8" w:rsidP="00091E3B">
            <w:pPr>
              <w:widowControl/>
              <w:ind w:left="972"/>
              <w:rPr>
                <w:rFonts w:ascii="Calibri" w:eastAsia="Times New Roman" w:hAnsi="Calibri" w:cs="Calibri"/>
              </w:rPr>
            </w:pPr>
          </w:p>
        </w:tc>
      </w:tr>
      <w:tr w:rsidR="00A84C1D" w:rsidRPr="00791AE8" w14:paraId="42690922" w14:textId="77777777" w:rsidTr="00091E3B">
        <w:trPr>
          <w:trHeight w:val="229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4F2F" w14:textId="0C68085D" w:rsidR="00791AE8" w:rsidRPr="00791AE8" w:rsidRDefault="00A84C1D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Other (describe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8ED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78C" w14:textId="34C8A58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Other</w:t>
            </w:r>
            <w:r w:rsidR="00A61050">
              <w:rPr>
                <w:rFonts w:ascii="Calibri" w:eastAsia="Times New Roman" w:hAnsi="Calibri" w:cs="Calibri"/>
                <w:sz w:val="18"/>
                <w:szCs w:val="18"/>
              </w:rPr>
              <w:t xml:space="preserve"> (describe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DB9E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A5B" w14:textId="66E7AD7D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Other (describe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CB9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1EFCBC1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DF3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DCC" w14:textId="101EA0A6" w:rsidR="00791AE8" w:rsidRPr="00D25C66" w:rsidRDefault="00D25C66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Other </w:t>
            </w:r>
            <w:r w:rsidR="00A84C1D">
              <w:rPr>
                <w:rFonts w:ascii="Calibri" w:eastAsia="Times New Roman" w:hAnsi="Calibri" w:cs="Calibri"/>
                <w:sz w:val="18"/>
                <w:szCs w:val="18"/>
              </w:rPr>
              <w:t>(describe below)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2FA2" w14:textId="77777777" w:rsidR="00791AE8" w:rsidRPr="00791AE8" w:rsidRDefault="00791AE8" w:rsidP="00091E3B">
            <w:pPr>
              <w:widowControl/>
              <w:ind w:left="972"/>
              <w:rPr>
                <w:rFonts w:ascii="Calibri" w:eastAsia="Times New Roman" w:hAnsi="Calibri" w:cs="Calibri"/>
              </w:rPr>
            </w:pPr>
          </w:p>
        </w:tc>
      </w:tr>
      <w:tr w:rsidR="00A84C1D" w:rsidRPr="00791AE8" w14:paraId="3FC1F2BA" w14:textId="77777777" w:rsidTr="00091E3B">
        <w:trPr>
          <w:trHeight w:val="229"/>
        </w:trPr>
        <w:tc>
          <w:tcPr>
            <w:tcW w:w="14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286E" w14:textId="4B8D7255" w:rsidR="00791AE8" w:rsidRPr="00791AE8" w:rsidRDefault="00A84C1D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below)</w:t>
            </w:r>
          </w:p>
        </w:tc>
        <w:tc>
          <w:tcPr>
            <w:tcW w:w="2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DF2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92E2" w14:textId="5EEC92CD" w:rsidR="00791AE8" w:rsidRPr="00791AE8" w:rsidRDefault="00A61050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below)</w:t>
            </w:r>
          </w:p>
        </w:tc>
        <w:tc>
          <w:tcPr>
            <w:tcW w:w="2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F9C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5903" w14:textId="115B6742" w:rsidR="00791AE8" w:rsidRPr="00791AE8" w:rsidRDefault="00A61050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below)</w:t>
            </w: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CCC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D5D9A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C193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AFC11" w14:textId="0AF34EF8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5F2" w14:textId="77777777" w:rsidR="00791AE8" w:rsidRPr="00791AE8" w:rsidRDefault="00791AE8" w:rsidP="00091E3B">
            <w:pPr>
              <w:widowControl/>
              <w:ind w:left="972"/>
              <w:rPr>
                <w:rFonts w:ascii="Calibri" w:eastAsia="Times New Roman" w:hAnsi="Calibri" w:cs="Calibri"/>
              </w:rPr>
            </w:pPr>
          </w:p>
        </w:tc>
      </w:tr>
      <w:tr w:rsidR="00A84C1D" w:rsidRPr="00791AE8" w14:paraId="1E5FAE10" w14:textId="77777777" w:rsidTr="00091E3B">
        <w:trPr>
          <w:trHeight w:val="22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E4ACE" w14:textId="77777777" w:rsid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898CEF" w14:textId="77777777" w:rsidR="00A84C1D" w:rsidRPr="00791AE8" w:rsidRDefault="00A84C1D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B9D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D481E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7D2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93BA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147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51F2A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717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D61D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852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  <w:tr w:rsidR="00091E3B" w:rsidRPr="00791AE8" w14:paraId="172B062C" w14:textId="77777777" w:rsidTr="00091E3B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14:paraId="57A5616B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b/>
                <w:bCs/>
              </w:rPr>
            </w:pPr>
            <w:r w:rsidRPr="00791AE8">
              <w:rPr>
                <w:rFonts w:ascii="Calibri" w:eastAsia="Times New Roman" w:hAnsi="Calibri" w:cs="Calibri"/>
                <w:b/>
                <w:bCs/>
              </w:rPr>
              <w:t>CONDITION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73C41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8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F8985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6931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4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4747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5DC2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</w:p>
        </w:tc>
        <w:tc>
          <w:tcPr>
            <w:tcW w:w="20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FDC22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</w:p>
        </w:tc>
        <w:tc>
          <w:tcPr>
            <w:tcW w:w="3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B32F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D9B5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C11B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  <w:tr w:rsidR="00091E3B" w:rsidRPr="00791AE8" w14:paraId="57FD5590" w14:textId="77777777" w:rsidTr="00091E3B">
        <w:trPr>
          <w:trHeight w:val="22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689885E5" w14:textId="77777777" w:rsidR="00791AE8" w:rsidRPr="00091E3B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091E3B">
              <w:rPr>
                <w:rFonts w:ascii="Calibri" w:eastAsia="Times New Roman" w:hAnsi="Calibri" w:cs="Calibri"/>
                <w:b/>
                <w:bCs/>
                <w:iCs/>
              </w:rPr>
              <w:t>Cover: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3E55A012" w14:textId="77777777" w:rsidR="00791AE8" w:rsidRPr="00091E3B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iCs/>
                <w:sz w:val="16"/>
                <w:szCs w:val="16"/>
              </w:rPr>
            </w:pPr>
            <w:r w:rsidRPr="00091E3B">
              <w:rPr>
                <w:rFonts w:ascii="Calibri" w:eastAsia="Times New Roman" w:hAnsi="Calibri" w:cs="Calibri"/>
                <w:iCs/>
                <w:sz w:val="16"/>
                <w:szCs w:val="16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5EAB25F" w14:textId="77777777" w:rsidR="00791AE8" w:rsidRPr="00091E3B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091E3B">
              <w:rPr>
                <w:rFonts w:ascii="Calibri" w:eastAsia="Times New Roman" w:hAnsi="Calibri" w:cs="Calibri"/>
                <w:b/>
                <w:bCs/>
                <w:iCs/>
              </w:rPr>
              <w:t>Ring &amp;Frame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47C9CC90" w14:textId="77777777" w:rsidR="00791AE8" w:rsidRPr="00091E3B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iCs/>
                <w:sz w:val="16"/>
                <w:szCs w:val="16"/>
              </w:rPr>
            </w:pPr>
            <w:r w:rsidRPr="00091E3B">
              <w:rPr>
                <w:rFonts w:ascii="Calibri" w:eastAsia="Times New Roman" w:hAnsi="Calibri" w:cs="Calibri"/>
                <w:i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3B99970" w14:textId="431AE3FB" w:rsidR="00791AE8" w:rsidRPr="00091E3B" w:rsidRDefault="00A84C1D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091E3B">
              <w:rPr>
                <w:rFonts w:ascii="Calibri" w:eastAsia="Times New Roman" w:hAnsi="Calibri" w:cs="Calibri"/>
                <w:b/>
                <w:bCs/>
                <w:iCs/>
              </w:rPr>
              <w:t>Chimney</w:t>
            </w:r>
            <w:r w:rsidR="00791AE8" w:rsidRPr="00091E3B">
              <w:rPr>
                <w:rFonts w:ascii="Calibri" w:eastAsia="Times New Roman" w:hAnsi="Calibri" w:cs="Calibri"/>
                <w:b/>
                <w:bCs/>
                <w:iCs/>
              </w:rPr>
              <w:t>: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22403176" w14:textId="77777777" w:rsidR="00791AE8" w:rsidRPr="00091E3B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iCs/>
                <w:sz w:val="16"/>
                <w:szCs w:val="16"/>
              </w:rPr>
            </w:pPr>
            <w:r w:rsidRPr="00091E3B">
              <w:rPr>
                <w:rFonts w:ascii="Calibri" w:eastAsia="Times New Roman" w:hAnsi="Calibri" w:cs="Calibri"/>
                <w:iCs/>
                <w:sz w:val="16"/>
                <w:szCs w:val="16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3B63231" w14:textId="534955BF" w:rsidR="00791AE8" w:rsidRPr="00091E3B" w:rsidRDefault="008F3831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091E3B">
              <w:rPr>
                <w:rFonts w:ascii="Calibri" w:eastAsia="Times New Roman" w:hAnsi="Calibri" w:cs="Calibri"/>
                <w:b/>
                <w:bCs/>
                <w:iCs/>
              </w:rPr>
              <w:t>Wall</w:t>
            </w:r>
            <w:r w:rsidR="00791AE8" w:rsidRPr="00091E3B">
              <w:rPr>
                <w:rFonts w:ascii="Calibri" w:eastAsia="Times New Roman" w:hAnsi="Calibri" w:cs="Calibri"/>
                <w:b/>
                <w:bCs/>
                <w:iCs/>
              </w:rPr>
              <w:t>: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4FB04FBA" w14:textId="77777777" w:rsidR="00791AE8" w:rsidRPr="00091E3B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iCs/>
                <w:sz w:val="16"/>
                <w:szCs w:val="16"/>
              </w:rPr>
            </w:pPr>
            <w:r w:rsidRPr="00091E3B">
              <w:rPr>
                <w:rFonts w:ascii="Calibri" w:eastAsia="Times New Roman" w:hAnsi="Calibri" w:cs="Calibri"/>
                <w:iCs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39EF68D0" w14:textId="77777777" w:rsidR="00791AE8" w:rsidRPr="00091E3B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091E3B">
              <w:rPr>
                <w:rFonts w:ascii="Calibri" w:eastAsia="Times New Roman" w:hAnsi="Calibri" w:cs="Calibri"/>
                <w:b/>
                <w:bCs/>
                <w:iCs/>
              </w:rPr>
              <w:t>Rungs: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3094D006" w14:textId="77777777" w:rsidR="00791AE8" w:rsidRPr="00791AE8" w:rsidRDefault="00791AE8" w:rsidP="00091E3B">
            <w:pPr>
              <w:widowControl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91AE8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</w:tr>
      <w:tr w:rsidR="00091E3B" w:rsidRPr="00791AE8" w14:paraId="2F312BCB" w14:textId="77777777" w:rsidTr="00091E3B">
        <w:trPr>
          <w:trHeight w:val="24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57EB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Serviceable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DB6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2B5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Serviceable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716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CB5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Serviceable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42A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4533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Serviceable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C7A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430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Serviceable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69E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91AE8" w:rsidRPr="00791AE8" w14:paraId="27C3589D" w14:textId="77777777" w:rsidTr="00091E3B">
        <w:trPr>
          <w:trHeight w:val="240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FE9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Loose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C3DB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9AD3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Loose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A91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1551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Cracked/Broken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9B3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045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Cracked/Broken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8EE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68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Unsafe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EC8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91AE8" w:rsidRPr="00791AE8" w14:paraId="7B3170A0" w14:textId="77777777" w:rsidTr="00091E3B">
        <w:trPr>
          <w:trHeight w:val="229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D3B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Below Grade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AC4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1319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Displaced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D27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E69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Corroded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4C0D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7CF1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Corroded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0AC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7833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Missing any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D91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91AE8" w:rsidRPr="00791AE8" w14:paraId="295D512E" w14:textId="77777777" w:rsidTr="00091E3B">
        <w:trPr>
          <w:trHeight w:val="203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8D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Damaged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879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AC0B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Missing Grout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03C7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4B4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Misaligned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E4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C59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Misaligned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0F64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6019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Corroded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60B9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91AE8" w:rsidRPr="00791AE8" w14:paraId="79D6018D" w14:textId="77777777" w:rsidTr="00091E3B">
        <w:trPr>
          <w:trHeight w:val="203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1F7C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Sealed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6B8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3F43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Raise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AC94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F4C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Infiltration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EC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785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Infiltration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543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5ACD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 xml:space="preserve">N/A - no rungs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64E7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91E3B" w:rsidRPr="00791AE8" w14:paraId="34049BF7" w14:textId="77777777" w:rsidTr="00091E3B">
        <w:trPr>
          <w:trHeight w:val="26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865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Holes  (# of holes)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FA2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201BC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Lower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B1D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4DE15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Roots at Joints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73D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2E0F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Roots at Joints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08E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1AE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B6235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74D" w14:textId="77777777" w:rsidR="00791AE8" w:rsidRPr="00791AE8" w:rsidRDefault="00791AE8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91E3B" w:rsidRPr="00791AE8" w14:paraId="1FABCCEE" w14:textId="77777777" w:rsidTr="00091E3B">
        <w:trPr>
          <w:trHeight w:val="229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6203" w14:textId="061C5FF7" w:rsidR="00091E3B" w:rsidRPr="00791AE8" w:rsidRDefault="00091E3B" w:rsidP="00091E3B">
            <w:pPr>
              <w:widowControl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Cs/>
                <w:iCs/>
              </w:rPr>
              <w:t>Include any pertinent notes regarding  component conditions below:</w:t>
            </w:r>
          </w:p>
        </w:tc>
      </w:tr>
      <w:tr w:rsidR="00091E3B" w:rsidRPr="00791AE8" w14:paraId="1C32E488" w14:textId="77777777" w:rsidTr="00091E3B">
        <w:trPr>
          <w:trHeight w:val="229"/>
        </w:trPr>
        <w:tc>
          <w:tcPr>
            <w:tcW w:w="10530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F4766" w14:textId="521D6D7F" w:rsidR="00091E3B" w:rsidRPr="00791AE8" w:rsidRDefault="00091E3B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  <w:tr w:rsidR="00091E3B" w:rsidRPr="00791AE8" w14:paraId="7AAAEFC9" w14:textId="77777777" w:rsidTr="00091E3B">
        <w:trPr>
          <w:trHeight w:val="240"/>
        </w:trPr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75EC07" w14:textId="4A3313D1" w:rsidR="00091E3B" w:rsidRPr="00791AE8" w:rsidRDefault="00091E3B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ECB258" w14:textId="7DD75DB6" w:rsidR="00091E3B" w:rsidRPr="00791AE8" w:rsidRDefault="00091E3B" w:rsidP="00091E3B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D804D" w14:textId="77777777" w:rsidR="00091E3B" w:rsidRPr="00791AE8" w:rsidRDefault="00091E3B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FECCD" w14:textId="763E6F9C" w:rsidR="00091E3B" w:rsidRPr="00791AE8" w:rsidRDefault="00091E3B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C64B7" w14:textId="1E38A324" w:rsidR="00091E3B" w:rsidRPr="00791AE8" w:rsidRDefault="00091E3B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09E11" w14:textId="77777777" w:rsidR="00091E3B" w:rsidRPr="00791AE8" w:rsidRDefault="00091E3B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CC6FF" w14:textId="77777777" w:rsidR="00091E3B" w:rsidRPr="00791AE8" w:rsidRDefault="00091E3B" w:rsidP="00091E3B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</w:tbl>
    <w:p w14:paraId="4FB0EBDF" w14:textId="77777777" w:rsidR="00863ADC" w:rsidRPr="00863ADC" w:rsidRDefault="004F21DF" w:rsidP="004F21DF">
      <w:pPr>
        <w:widowControl/>
        <w:jc w:val="center"/>
        <w:rPr>
          <w:b/>
          <w:sz w:val="24"/>
          <w:szCs w:val="24"/>
          <w:u w:val="single"/>
        </w:rPr>
      </w:pPr>
      <w:r w:rsidRPr="00863ADC">
        <w:rPr>
          <w:b/>
          <w:sz w:val="24"/>
          <w:szCs w:val="24"/>
          <w:u w:val="single"/>
        </w:rPr>
        <w:t>MANHOLE DIAGRAM</w:t>
      </w:r>
      <w:r w:rsidR="00863ADC" w:rsidRPr="00863ADC">
        <w:rPr>
          <w:b/>
          <w:sz w:val="24"/>
          <w:szCs w:val="24"/>
          <w:u w:val="single"/>
        </w:rPr>
        <w:t xml:space="preserve"> </w:t>
      </w:r>
    </w:p>
    <w:p w14:paraId="11BF85AA" w14:textId="77777777" w:rsidR="00863ADC" w:rsidRDefault="00863ADC" w:rsidP="004F21DF">
      <w:pPr>
        <w:widowControl/>
        <w:jc w:val="center"/>
        <w:rPr>
          <w:b/>
          <w:sz w:val="24"/>
          <w:szCs w:val="24"/>
        </w:rPr>
      </w:pPr>
    </w:p>
    <w:p w14:paraId="77940708" w14:textId="1C194D84" w:rsidR="00DE6774" w:rsidRPr="00863ADC" w:rsidRDefault="00863ADC" w:rsidP="004F21DF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(Outgoing pipe should be at the 6:00 position.  Label all pipes with size/type and flow direction)</w:t>
      </w:r>
    </w:p>
    <w:p w14:paraId="45FB89C2" w14:textId="77777777" w:rsidR="004F21DF" w:rsidRPr="00863ADC" w:rsidRDefault="004F21DF" w:rsidP="004F21DF">
      <w:pPr>
        <w:widowControl/>
        <w:jc w:val="center"/>
        <w:rPr>
          <w:b/>
          <w:sz w:val="24"/>
          <w:szCs w:val="24"/>
        </w:rPr>
      </w:pPr>
    </w:p>
    <w:p w14:paraId="5DE0B24A" w14:textId="77777777" w:rsidR="004F21DF" w:rsidRPr="00863ADC" w:rsidRDefault="004F21DF" w:rsidP="004F21DF">
      <w:pPr>
        <w:widowControl/>
        <w:jc w:val="center"/>
        <w:rPr>
          <w:b/>
          <w:sz w:val="24"/>
          <w:szCs w:val="24"/>
        </w:rPr>
      </w:pPr>
    </w:p>
    <w:p w14:paraId="3BB942CD" w14:textId="77777777" w:rsidR="0020622D" w:rsidRPr="00863ADC" w:rsidRDefault="0020622D" w:rsidP="00791AE8">
      <w:pPr>
        <w:tabs>
          <w:tab w:val="left" w:pos="2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E3BA66D" w14:textId="4AD6B442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C903F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682E6" w14:textId="29CE2184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  <w:r w:rsidRPr="00863AD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0CD1" wp14:editId="63E8A11D">
                <wp:simplePos x="0" y="0"/>
                <wp:positionH relativeFrom="column">
                  <wp:posOffset>2409190</wp:posOffset>
                </wp:positionH>
                <wp:positionV relativeFrom="paragraph">
                  <wp:posOffset>140970</wp:posOffset>
                </wp:positionV>
                <wp:extent cx="2157730" cy="2194560"/>
                <wp:effectExtent l="0" t="0" r="1397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2194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3E97D" id="Oval 7" o:spid="_x0000_s1026" style="position:absolute;margin-left:189.7pt;margin-top:11.1pt;width:169.9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" filled="f" strokecolor="black [3213]" strokeweight="2pt"/>
            </w:pict>
          </mc:Fallback>
        </mc:AlternateContent>
      </w:r>
    </w:p>
    <w:p w14:paraId="22388C5F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DD1AE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1F0C2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EF5B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46EB2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76738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FD744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F5E75" w14:textId="6311E2A3" w:rsidR="0020622D" w:rsidRPr="00863ADC" w:rsidRDefault="0020622D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EDC99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1B7D8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6A048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F9038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C98AD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9E0A3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BCB78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996FB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1F399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B1B4F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380AA" w14:textId="77777777" w:rsidR="00863ADC" w:rsidRPr="00863ADC" w:rsidRDefault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ind w:left="7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BC0DE" w14:textId="2272C696" w:rsidR="00863ADC" w:rsidRDefault="00863ADC" w:rsidP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ADC">
        <w:rPr>
          <w:rFonts w:ascii="Times New Roman" w:hAnsi="Times New Roman" w:cs="Times New Roman"/>
          <w:b/>
          <w:bCs/>
          <w:sz w:val="24"/>
          <w:szCs w:val="24"/>
          <w:u w:val="single"/>
        </w:rPr>
        <w:t>INSERT PHOTO(S) BELOW:</w:t>
      </w:r>
    </w:p>
    <w:p w14:paraId="7B7793E2" w14:textId="77777777" w:rsidR="00863ADC" w:rsidRDefault="00863ADC" w:rsidP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715018" w14:textId="77777777" w:rsidR="00863ADC" w:rsidRDefault="00863ADC" w:rsidP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1A8075" w14:textId="77777777" w:rsidR="00863ADC" w:rsidRDefault="00863ADC" w:rsidP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BEFD3E" w14:textId="77777777" w:rsidR="00863ADC" w:rsidRPr="00863ADC" w:rsidRDefault="00863ADC" w:rsidP="00863ADC">
      <w:pPr>
        <w:tabs>
          <w:tab w:val="left" w:pos="2944"/>
          <w:tab w:val="left" w:pos="3664"/>
          <w:tab w:val="left" w:pos="4384"/>
          <w:tab w:val="left" w:pos="5104"/>
          <w:tab w:val="left" w:pos="5824"/>
          <w:tab w:val="left" w:pos="6544"/>
          <w:tab w:val="left" w:pos="726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63ADC" w:rsidRPr="00863ADC" w:rsidSect="00D47839">
      <w:headerReference w:type="default" r:id="rId6"/>
      <w:footerReference w:type="default" r:id="rId7"/>
      <w:pgSz w:w="12250" w:h="15850"/>
      <w:pgMar w:top="288" w:right="720" w:bottom="288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B34D" w14:textId="77777777" w:rsidR="00704099" w:rsidRDefault="00704099" w:rsidP="00704099">
      <w:r>
        <w:separator/>
      </w:r>
    </w:p>
  </w:endnote>
  <w:endnote w:type="continuationSeparator" w:id="0">
    <w:p w14:paraId="365B0CD1" w14:textId="77777777" w:rsidR="00704099" w:rsidRDefault="00704099" w:rsidP="0070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24DE" w14:textId="21B7EA3E" w:rsidR="009D0C8D" w:rsidRPr="00D47839" w:rsidRDefault="00586B14" w:rsidP="00586B14">
    <w:pPr>
      <w:pStyle w:val="Footer"/>
      <w:tabs>
        <w:tab w:val="left" w:pos="8640"/>
      </w:tabs>
      <w:rPr>
        <w:rFonts w:ascii="Calibri" w:hAnsi="Calibri" w:cs="Calibri"/>
        <w:sz w:val="18"/>
        <w:szCs w:val="18"/>
      </w:rPr>
    </w:pPr>
    <w:r w:rsidRPr="00D47839">
      <w:rPr>
        <w:rFonts w:ascii="Calibri" w:hAnsi="Calibri" w:cs="Calibri"/>
        <w:sz w:val="18"/>
        <w:szCs w:val="18"/>
      </w:rPr>
      <w:t xml:space="preserve">Drain Manhole Inspection Log </w:t>
    </w:r>
    <w:r w:rsidRPr="00D47839">
      <w:rPr>
        <w:rFonts w:ascii="Calibri" w:hAnsi="Calibri" w:cs="Calibri"/>
        <w:sz w:val="18"/>
        <w:szCs w:val="18"/>
      </w:rPr>
      <w:tab/>
    </w:r>
    <w:r w:rsidRPr="00D47839">
      <w:rPr>
        <w:rFonts w:ascii="Calibri" w:hAnsi="Calibri" w:cs="Calibri"/>
        <w:sz w:val="18"/>
        <w:szCs w:val="18"/>
      </w:rPr>
      <w:tab/>
      <w:t xml:space="preserve">    December 11,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AE21" w14:textId="77777777" w:rsidR="00704099" w:rsidRDefault="00704099" w:rsidP="00704099">
      <w:r>
        <w:separator/>
      </w:r>
    </w:p>
  </w:footnote>
  <w:footnote w:type="continuationSeparator" w:id="0">
    <w:p w14:paraId="30488989" w14:textId="77777777" w:rsidR="00704099" w:rsidRDefault="00704099" w:rsidP="0070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734274"/>
      <w:docPartObj>
        <w:docPartGallery w:val="Watermarks"/>
        <w:docPartUnique/>
      </w:docPartObj>
    </w:sdtPr>
    <w:sdtEndPr/>
    <w:sdtContent>
      <w:p w14:paraId="7C670FC4" w14:textId="053D0505" w:rsidR="009D0C8D" w:rsidRDefault="00693EA7">
        <w:pPr>
          <w:pStyle w:val="Header"/>
        </w:pPr>
        <w:r>
          <w:rPr>
            <w:noProof/>
          </w:rPr>
          <w:pict w14:anchorId="5A6FE2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65"/>
    <w:rsid w:val="00091E3B"/>
    <w:rsid w:val="000E5CF8"/>
    <w:rsid w:val="0020622D"/>
    <w:rsid w:val="003E63EA"/>
    <w:rsid w:val="004C020A"/>
    <w:rsid w:val="004F21DF"/>
    <w:rsid w:val="00511C86"/>
    <w:rsid w:val="00586B14"/>
    <w:rsid w:val="00693EA7"/>
    <w:rsid w:val="00704099"/>
    <w:rsid w:val="00773967"/>
    <w:rsid w:val="00791AE8"/>
    <w:rsid w:val="00863ADC"/>
    <w:rsid w:val="008F3831"/>
    <w:rsid w:val="009D0C8D"/>
    <w:rsid w:val="00A61050"/>
    <w:rsid w:val="00A72B65"/>
    <w:rsid w:val="00A84C1D"/>
    <w:rsid w:val="00AB05E5"/>
    <w:rsid w:val="00D25C66"/>
    <w:rsid w:val="00D33C7B"/>
    <w:rsid w:val="00D47839"/>
    <w:rsid w:val="00DE6774"/>
    <w:rsid w:val="00EC1E94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805B20"/>
  <w15:docId w15:val="{97A2B646-603C-4DAC-8527-5ABA701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99"/>
  </w:style>
  <w:style w:type="paragraph" w:styleId="Footer">
    <w:name w:val="footer"/>
    <w:basedOn w:val="Normal"/>
    <w:link w:val="FooterChar"/>
    <w:uiPriority w:val="99"/>
    <w:unhideWhenUsed/>
    <w:rsid w:val="0070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 Manhole Inspection Log</dc:title>
  <dc:creator>Bouvier,Jeremy</dc:creator>
  <cp:keywords>MS4, MCM3, Form, Inspection</cp:keywords>
  <cp:lastModifiedBy>Bejtlich, Andrea</cp:lastModifiedBy>
  <cp:revision>5</cp:revision>
  <cp:lastPrinted>2019-12-06T13:52:00Z</cp:lastPrinted>
  <dcterms:created xsi:type="dcterms:W3CDTF">2019-12-11T15:05:00Z</dcterms:created>
  <dcterms:modified xsi:type="dcterms:W3CDTF">2022-03-17T12:45:00Z</dcterms:modified>
</cp:coreProperties>
</file>