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EEDE" w14:textId="462E71C8" w:rsidR="00446588" w:rsidRPr="00B34348" w:rsidRDefault="00740F96" w:rsidP="00740F96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</w:t>
      </w:r>
      <w:r w:rsidR="00446588" w:rsidRPr="00B34348">
        <w:rPr>
          <w:rFonts w:cstheme="minorHAnsi"/>
        </w:rPr>
        <w:t>Town</w:t>
      </w:r>
      <w:r w:rsidRPr="00B34348">
        <w:rPr>
          <w:rFonts w:cstheme="minorHAnsi"/>
        </w:rPr>
        <w:t>/City</w:t>
      </w:r>
      <w:r w:rsidR="00446588" w:rsidRPr="00B34348">
        <w:rPr>
          <w:rFonts w:cstheme="minorHAnsi"/>
        </w:rPr>
        <w:t xml:space="preserve"> Name]</w:t>
      </w:r>
    </w:p>
    <w:p w14:paraId="1F5CDB97" w14:textId="7AC5567F" w:rsidR="00446588" w:rsidRPr="00B34348" w:rsidRDefault="00446588" w:rsidP="00740F96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</w:t>
      </w:r>
      <w:r w:rsidR="00BA3241" w:rsidRPr="00B34348">
        <w:rPr>
          <w:rFonts w:cstheme="minorHAnsi"/>
        </w:rPr>
        <w:t>Department</w:t>
      </w:r>
      <w:r w:rsidRPr="00B34348">
        <w:rPr>
          <w:rFonts w:cstheme="minorHAnsi"/>
        </w:rPr>
        <w:t xml:space="preserve"> Name]</w:t>
      </w:r>
    </w:p>
    <w:p w14:paraId="47253CD3" w14:textId="77777777" w:rsidR="00740F96" w:rsidRPr="00B34348" w:rsidRDefault="00446588" w:rsidP="00740F96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[Address]</w:t>
      </w:r>
    </w:p>
    <w:p w14:paraId="330C7706" w14:textId="77777777" w:rsidR="00740F96" w:rsidRPr="00B34348" w:rsidRDefault="00740F96" w:rsidP="00740F96">
      <w:pPr>
        <w:spacing w:after="0" w:line="280" w:lineRule="exact"/>
        <w:rPr>
          <w:rFonts w:cstheme="minorHAnsi"/>
        </w:rPr>
      </w:pPr>
    </w:p>
    <w:p w14:paraId="184D126D" w14:textId="00AC2BAD" w:rsidR="00740F96" w:rsidRPr="00B34348" w:rsidRDefault="00740F96" w:rsidP="00740F96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[Date]</w:t>
      </w:r>
    </w:p>
    <w:p w14:paraId="68143162" w14:textId="77777777" w:rsidR="00740F96" w:rsidRPr="00B34348" w:rsidRDefault="00740F96" w:rsidP="00740F96">
      <w:pPr>
        <w:spacing w:after="0" w:line="280" w:lineRule="exact"/>
        <w:rPr>
          <w:rFonts w:cstheme="minorHAnsi"/>
        </w:rPr>
      </w:pPr>
    </w:p>
    <w:p w14:paraId="1B68546E" w14:textId="77777777" w:rsidR="00740F96" w:rsidRPr="00B34348" w:rsidRDefault="00740F96" w:rsidP="00740F96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[Recipient Contact Information]</w:t>
      </w:r>
    </w:p>
    <w:p w14:paraId="1254DB46" w14:textId="0532C90D" w:rsidR="00740F96" w:rsidRPr="00B34348" w:rsidRDefault="00740F96" w:rsidP="00BA3241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[Recipient Address]</w:t>
      </w:r>
    </w:p>
    <w:p w14:paraId="0857A26F" w14:textId="77777777" w:rsidR="00BA3241" w:rsidRPr="00B34348" w:rsidRDefault="00BA3241" w:rsidP="00BA3241">
      <w:pPr>
        <w:spacing w:after="0" w:line="280" w:lineRule="exact"/>
        <w:rPr>
          <w:rFonts w:cstheme="minorHAnsi"/>
        </w:rPr>
      </w:pPr>
    </w:p>
    <w:p w14:paraId="3CB52828" w14:textId="084486CC" w:rsidR="0082301E" w:rsidRPr="00B34348" w:rsidRDefault="00740F96" w:rsidP="0082301E">
      <w:pPr>
        <w:spacing w:after="140" w:line="280" w:lineRule="exact"/>
        <w:rPr>
          <w:rFonts w:cstheme="minorHAnsi"/>
        </w:rPr>
      </w:pPr>
      <w:r w:rsidRPr="00B34348">
        <w:rPr>
          <w:rFonts w:cstheme="minorHAnsi"/>
        </w:rPr>
        <w:t xml:space="preserve">Subject: </w:t>
      </w:r>
      <w:r w:rsidR="00F1503C" w:rsidRPr="00B34348">
        <w:rPr>
          <w:rFonts w:cstheme="minorHAnsi"/>
        </w:rPr>
        <w:t>Request for</w:t>
      </w:r>
      <w:r w:rsidR="0082301E" w:rsidRPr="00B34348">
        <w:rPr>
          <w:rFonts w:cstheme="minorHAnsi"/>
        </w:rPr>
        <w:t xml:space="preserve"> </w:t>
      </w:r>
      <w:r w:rsidRPr="00B34348">
        <w:rPr>
          <w:rFonts w:cstheme="minorHAnsi"/>
        </w:rPr>
        <w:t>Stormwater BMP Inspection &amp; Maintenance</w:t>
      </w:r>
      <w:r w:rsidR="00F1503C" w:rsidRPr="00B34348">
        <w:rPr>
          <w:rFonts w:cstheme="minorHAnsi"/>
        </w:rPr>
        <w:t xml:space="preserve"> Annual</w:t>
      </w:r>
      <w:r w:rsidRPr="00B34348">
        <w:rPr>
          <w:rFonts w:cstheme="minorHAnsi"/>
        </w:rPr>
        <w:t xml:space="preserve"> Report</w:t>
      </w:r>
      <w:r w:rsidR="001C1691" w:rsidRPr="00B34348">
        <w:rPr>
          <w:rFonts w:cstheme="minorHAnsi"/>
        </w:rPr>
        <w:t>ing Form</w:t>
      </w:r>
      <w:r w:rsidRPr="00B34348">
        <w:rPr>
          <w:rFonts w:cstheme="minorHAnsi"/>
        </w:rPr>
        <w:t xml:space="preserve"> </w:t>
      </w:r>
      <w:bookmarkStart w:id="0" w:name="_Hlk85204388"/>
    </w:p>
    <w:p w14:paraId="20A08E1C" w14:textId="69267926" w:rsidR="00D337CC" w:rsidRPr="00B34348" w:rsidRDefault="0082301E" w:rsidP="0082301E">
      <w:pPr>
        <w:spacing w:after="140" w:line="280" w:lineRule="exact"/>
        <w:rPr>
          <w:rFonts w:cstheme="minorHAnsi"/>
        </w:rPr>
      </w:pPr>
      <w:r w:rsidRPr="00B34348">
        <w:rPr>
          <w:rFonts w:cstheme="minorHAnsi"/>
        </w:rPr>
        <w:t xml:space="preserve">This letter is to </w:t>
      </w:r>
      <w:r w:rsidR="00F1503C" w:rsidRPr="00B34348">
        <w:rPr>
          <w:rFonts w:cstheme="minorHAnsi"/>
        </w:rPr>
        <w:t>request the submission of</w:t>
      </w:r>
      <w:r w:rsidRPr="00B34348">
        <w:rPr>
          <w:rFonts w:cstheme="minorHAnsi"/>
        </w:rPr>
        <w:t xml:space="preserve"> the</w:t>
      </w:r>
      <w:r w:rsidR="00F1503C" w:rsidRPr="00B34348">
        <w:rPr>
          <w:rFonts w:cstheme="minorHAnsi"/>
        </w:rPr>
        <w:t xml:space="preserve"> attached</w:t>
      </w:r>
      <w:r w:rsidRPr="00B34348">
        <w:rPr>
          <w:rFonts w:cstheme="minorHAnsi"/>
        </w:rPr>
        <w:t xml:space="preserve"> Annual Inspection &amp; Maintenance (I&amp;M) Report</w:t>
      </w:r>
      <w:r w:rsidR="00424056" w:rsidRPr="00B34348">
        <w:rPr>
          <w:rFonts w:cstheme="minorHAnsi"/>
        </w:rPr>
        <w:t>ing</w:t>
      </w:r>
      <w:r w:rsidR="006A005A" w:rsidRPr="00B34348">
        <w:rPr>
          <w:rFonts w:cstheme="minorHAnsi"/>
        </w:rPr>
        <w:t xml:space="preserve"> Form</w:t>
      </w:r>
      <w:r w:rsidR="00F1503C" w:rsidRPr="00B34348">
        <w:rPr>
          <w:rFonts w:cstheme="minorHAnsi"/>
        </w:rPr>
        <w:t>,</w:t>
      </w:r>
      <w:r w:rsidRPr="00B34348">
        <w:rPr>
          <w:rFonts w:cstheme="minorHAnsi"/>
        </w:rPr>
        <w:t xml:space="preserve"> </w:t>
      </w:r>
      <w:r w:rsidR="00F1503C" w:rsidRPr="00B34348">
        <w:rPr>
          <w:rFonts w:cstheme="minorHAnsi"/>
        </w:rPr>
        <w:t>as required to maintain compliance</w:t>
      </w:r>
      <w:r w:rsidRPr="00B34348">
        <w:rPr>
          <w:rFonts w:cstheme="minorHAnsi"/>
        </w:rPr>
        <w:t xml:space="preserve"> with the </w:t>
      </w:r>
      <w:r w:rsidR="007F4C76" w:rsidRPr="00B34348">
        <w:rPr>
          <w:rFonts w:cstheme="minorHAnsi"/>
        </w:rPr>
        <w:t>[</w:t>
      </w:r>
      <w:r w:rsidR="009934B6" w:rsidRPr="00B34348">
        <w:rPr>
          <w:rFonts w:cstheme="minorHAnsi"/>
        </w:rPr>
        <w:t>S</w:t>
      </w:r>
      <w:r w:rsidR="007F4C76" w:rsidRPr="00B34348">
        <w:rPr>
          <w:rFonts w:cstheme="minorHAnsi"/>
        </w:rPr>
        <w:t xml:space="preserve">ite </w:t>
      </w:r>
      <w:r w:rsidR="009934B6" w:rsidRPr="00B34348">
        <w:rPr>
          <w:rFonts w:cstheme="minorHAnsi"/>
        </w:rPr>
        <w:t>P</w:t>
      </w:r>
      <w:r w:rsidR="007F4C76" w:rsidRPr="00B34348">
        <w:rPr>
          <w:rFonts w:cstheme="minorHAnsi"/>
        </w:rPr>
        <w:t xml:space="preserve">lan </w:t>
      </w:r>
      <w:r w:rsidR="009934B6" w:rsidRPr="00B34348">
        <w:rPr>
          <w:rFonts w:cstheme="minorHAnsi"/>
        </w:rPr>
        <w:t>A</w:t>
      </w:r>
      <w:r w:rsidR="007F4C76" w:rsidRPr="00B34348">
        <w:rPr>
          <w:rFonts w:cstheme="minorHAnsi"/>
        </w:rPr>
        <w:t>pproval</w:t>
      </w:r>
      <w:r w:rsidR="00A73576" w:rsidRPr="00B34348">
        <w:rPr>
          <w:rFonts w:cstheme="minorHAnsi"/>
        </w:rPr>
        <w:t>/ Stormwater Permit</w:t>
      </w:r>
      <w:r w:rsidR="007F4C76" w:rsidRPr="00B34348">
        <w:rPr>
          <w:rFonts w:cstheme="minorHAnsi"/>
        </w:rPr>
        <w:t>]</w:t>
      </w:r>
      <w:r w:rsidRPr="00B34348">
        <w:rPr>
          <w:rFonts w:cstheme="minorHAnsi"/>
        </w:rPr>
        <w:t xml:space="preserve"> for [Address] ([</w:t>
      </w:r>
      <w:r w:rsidR="00A73576" w:rsidRPr="00B34348">
        <w:rPr>
          <w:rFonts w:cstheme="minorHAnsi"/>
        </w:rPr>
        <w:t>Project</w:t>
      </w:r>
      <w:r w:rsidR="00651557" w:rsidRPr="00B34348">
        <w:rPr>
          <w:rFonts w:cstheme="minorHAnsi"/>
        </w:rPr>
        <w:t xml:space="preserve"> </w:t>
      </w:r>
      <w:r w:rsidR="001E005B" w:rsidRPr="00B34348">
        <w:rPr>
          <w:rFonts w:cstheme="minorHAnsi"/>
        </w:rPr>
        <w:t>Name/</w:t>
      </w:r>
      <w:r w:rsidRPr="00B34348">
        <w:rPr>
          <w:rFonts w:cstheme="minorHAnsi"/>
        </w:rPr>
        <w:t xml:space="preserve">Number]). </w:t>
      </w:r>
      <w:r w:rsidR="00F1503C" w:rsidRPr="00B34348">
        <w:rPr>
          <w:rFonts w:cstheme="minorHAnsi"/>
        </w:rPr>
        <w:t>Under this property’s [Site Plan</w:t>
      </w:r>
      <w:r w:rsidR="00A73576" w:rsidRPr="00B34348">
        <w:rPr>
          <w:rFonts w:cstheme="minorHAnsi"/>
        </w:rPr>
        <w:t xml:space="preserve"> Approval/ Stormwater Permit</w:t>
      </w:r>
      <w:r w:rsidR="00F1503C" w:rsidRPr="00B34348">
        <w:rPr>
          <w:rFonts w:cstheme="minorHAnsi"/>
        </w:rPr>
        <w:t xml:space="preserve">] granted by the [Town/City of X], you are required to report annually on inspection and maintenance (I&amp;M) activities related to stormwater management features on your property. Please reference this property’s approved Stormwater I&amp;M Plan </w:t>
      </w:r>
      <w:r w:rsidR="00D337CC" w:rsidRPr="00B34348">
        <w:rPr>
          <w:rFonts w:cstheme="minorHAnsi"/>
        </w:rPr>
        <w:t>to identify</w:t>
      </w:r>
      <w:r w:rsidR="00F1503C" w:rsidRPr="00B34348">
        <w:rPr>
          <w:rFonts w:cstheme="minorHAnsi"/>
        </w:rPr>
        <w:t xml:space="preserve"> the I&amp;M activities outlined in the Plan. </w:t>
      </w:r>
    </w:p>
    <w:p w14:paraId="01BBE64E" w14:textId="282F7164" w:rsidR="0082301E" w:rsidRPr="00B34348" w:rsidRDefault="00F1503C" w:rsidP="0082301E">
      <w:pPr>
        <w:spacing w:after="140" w:line="280" w:lineRule="exact"/>
        <w:rPr>
          <w:rFonts w:cstheme="minorHAnsi"/>
        </w:rPr>
      </w:pPr>
      <w:r w:rsidRPr="00B34348">
        <w:rPr>
          <w:rFonts w:cstheme="minorHAnsi"/>
        </w:rPr>
        <w:t>The purpose of annual stormwater I&amp;M is to ensure</w:t>
      </w:r>
      <w:r w:rsidR="00A73576" w:rsidRPr="00B34348">
        <w:rPr>
          <w:rFonts w:cstheme="minorHAnsi"/>
        </w:rPr>
        <w:t xml:space="preserve"> that</w:t>
      </w:r>
      <w:r w:rsidRPr="00B34348">
        <w:rPr>
          <w:rFonts w:cstheme="minorHAnsi"/>
        </w:rPr>
        <w:t xml:space="preserve"> each property’s stormwater management features are operating as designed so that surrounding land and water resources are protected from flooding and pollution.</w:t>
      </w:r>
      <w:r w:rsidR="00500C0E" w:rsidRPr="00B34348">
        <w:rPr>
          <w:rFonts w:cstheme="minorHAnsi"/>
        </w:rPr>
        <w:t xml:space="preserve"> The [Town/City] is also required by Federal law to ensure adequate I&amp;M is taking place on your property.</w:t>
      </w:r>
      <w:r w:rsidRPr="00B34348">
        <w:rPr>
          <w:rFonts w:cstheme="minorHAnsi"/>
        </w:rPr>
        <w:t xml:space="preserve"> Non-compliance with this requirement can result in enforcement actions such as [insert enforcement actions listed in</w:t>
      </w:r>
      <w:r w:rsidR="00A73576" w:rsidRPr="00B34348">
        <w:rPr>
          <w:rFonts w:cstheme="minorHAnsi"/>
        </w:rPr>
        <w:t xml:space="preserve"> appropriate</w:t>
      </w:r>
      <w:r w:rsidRPr="00B34348">
        <w:rPr>
          <w:rFonts w:cstheme="minorHAnsi"/>
        </w:rPr>
        <w:t xml:space="preserve"> </w:t>
      </w:r>
      <w:r w:rsidR="00A73576" w:rsidRPr="00B34348">
        <w:rPr>
          <w:rFonts w:cstheme="minorHAnsi"/>
        </w:rPr>
        <w:t>o</w:t>
      </w:r>
      <w:r w:rsidRPr="00B34348">
        <w:rPr>
          <w:rFonts w:cstheme="minorHAnsi"/>
        </w:rPr>
        <w:t>rdinance/reg</w:t>
      </w:r>
      <w:r w:rsidR="00A73576" w:rsidRPr="00B34348">
        <w:rPr>
          <w:rFonts w:cstheme="minorHAnsi"/>
        </w:rPr>
        <w:t>ulation</w:t>
      </w:r>
      <w:r w:rsidRPr="00B34348">
        <w:rPr>
          <w:rFonts w:cstheme="minorHAnsi"/>
        </w:rPr>
        <w:t>s, e.g., fines], as outlined in the [Town/City’s Ordinance/ Regulations</w:t>
      </w:r>
      <w:r w:rsidR="00A73576" w:rsidRPr="00B34348">
        <w:rPr>
          <w:rFonts w:cstheme="minorHAnsi"/>
        </w:rPr>
        <w:t xml:space="preserve"> Name</w:t>
      </w:r>
      <w:r w:rsidRPr="00B34348">
        <w:rPr>
          <w:rFonts w:cstheme="minorHAnsi"/>
        </w:rPr>
        <w:t>] and associated project approval conditions, as well as RSA Chapter 676, Section 17.</w:t>
      </w:r>
    </w:p>
    <w:p w14:paraId="6FDDFC2A" w14:textId="78E96544" w:rsidR="00F1503C" w:rsidRPr="00B34348" w:rsidRDefault="00D337CC" w:rsidP="00F1503C">
      <w:pPr>
        <w:spacing w:after="140" w:line="280" w:lineRule="exact"/>
        <w:rPr>
          <w:rFonts w:cstheme="minorHAnsi"/>
        </w:rPr>
      </w:pPr>
      <w:r w:rsidRPr="00B34348">
        <w:rPr>
          <w:rFonts w:cstheme="minorHAnsi"/>
        </w:rPr>
        <w:t xml:space="preserve">Please complete, sign, and return the attached Stormwater BMP Annual I&amp;M Reporting Form to [Name] at [Address] within [timeframe].  </w:t>
      </w:r>
      <w:r w:rsidR="00F1503C" w:rsidRPr="00B34348">
        <w:rPr>
          <w:rFonts w:cstheme="minorHAnsi"/>
        </w:rPr>
        <w:t>If you need information regarding the stormwater BMP I&amp;M requirements, please consult you</w:t>
      </w:r>
      <w:r w:rsidRPr="00B34348">
        <w:rPr>
          <w:rFonts w:cstheme="minorHAnsi"/>
        </w:rPr>
        <w:t>r</w:t>
      </w:r>
      <w:r w:rsidR="00F1503C" w:rsidRPr="00B34348">
        <w:rPr>
          <w:rFonts w:cstheme="minorHAnsi"/>
        </w:rPr>
        <w:t xml:space="preserve"> property’s Stormwater I&amp;M Plan and the [website name and link]. Please contact the [Town/City Name]’s [Responsible </w:t>
      </w:r>
      <w:r w:rsidR="00A73576" w:rsidRPr="00B34348">
        <w:rPr>
          <w:rFonts w:cstheme="minorHAnsi"/>
        </w:rPr>
        <w:t>Department</w:t>
      </w:r>
      <w:r w:rsidR="00F1503C" w:rsidRPr="00B34348">
        <w:rPr>
          <w:rFonts w:cstheme="minorHAnsi"/>
        </w:rPr>
        <w:t xml:space="preserve">] at [Email], or [Phone Number] if you have any questions, </w:t>
      </w:r>
      <w:r w:rsidR="00287680" w:rsidRPr="00B34348">
        <w:rPr>
          <w:rFonts w:cstheme="minorHAnsi"/>
        </w:rPr>
        <w:t xml:space="preserve">if </w:t>
      </w:r>
      <w:r w:rsidR="00F1503C" w:rsidRPr="00B34348">
        <w:rPr>
          <w:rFonts w:cstheme="minorHAnsi"/>
        </w:rPr>
        <w:t xml:space="preserve">the project is still under construction, </w:t>
      </w:r>
      <w:r w:rsidR="00A73576" w:rsidRPr="00B34348">
        <w:rPr>
          <w:rFonts w:cstheme="minorHAnsi"/>
        </w:rPr>
        <w:t xml:space="preserve">if </w:t>
      </w:r>
      <w:r w:rsidR="00F1503C" w:rsidRPr="00B34348">
        <w:rPr>
          <w:rFonts w:cstheme="minorHAnsi"/>
        </w:rPr>
        <w:t>you are no longer the property owner or responsible party, or if you feel this request was sent in error.</w:t>
      </w:r>
    </w:p>
    <w:p w14:paraId="2DAC214A" w14:textId="3B20BA88" w:rsidR="00B17A1F" w:rsidRPr="00B34348" w:rsidRDefault="00B17A1F" w:rsidP="0082301E">
      <w:pPr>
        <w:spacing w:after="140" w:line="280" w:lineRule="exact"/>
        <w:rPr>
          <w:rFonts w:cstheme="minorHAnsi"/>
        </w:rPr>
      </w:pPr>
      <w:r w:rsidRPr="00B34348">
        <w:rPr>
          <w:rFonts w:cstheme="minorHAnsi"/>
        </w:rPr>
        <w:t>Sincerely,</w:t>
      </w:r>
    </w:p>
    <w:p w14:paraId="38BBC30C" w14:textId="0CD26CE4" w:rsidR="00B45C20" w:rsidRPr="00B34348" w:rsidRDefault="00B45C20" w:rsidP="0082301E">
      <w:pPr>
        <w:spacing w:after="140" w:line="280" w:lineRule="exact"/>
        <w:rPr>
          <w:rFonts w:cstheme="minorHAnsi"/>
        </w:rPr>
      </w:pPr>
      <w:r w:rsidRPr="00B34348">
        <w:rPr>
          <w:rFonts w:cstheme="minorHAnsi"/>
        </w:rPr>
        <w:t>[Signature]</w:t>
      </w:r>
    </w:p>
    <w:p w14:paraId="6E4780F6" w14:textId="77777777" w:rsidR="00BA3241" w:rsidRPr="00B34348" w:rsidRDefault="00BA3241" w:rsidP="00FC5EE7">
      <w:pPr>
        <w:spacing w:after="0" w:line="280" w:lineRule="exact"/>
        <w:rPr>
          <w:rFonts w:cstheme="minorHAnsi"/>
        </w:rPr>
      </w:pPr>
    </w:p>
    <w:p w14:paraId="68B68490" w14:textId="58772807" w:rsidR="00BA3241" w:rsidRPr="00B34348" w:rsidRDefault="00B45C20" w:rsidP="00FC5EE7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[Name]</w:t>
      </w:r>
    </w:p>
    <w:p w14:paraId="1F2A9283" w14:textId="4F468276" w:rsidR="00B45C20" w:rsidRPr="00B34348" w:rsidRDefault="00B45C20" w:rsidP="00FC5EE7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[Title]</w:t>
      </w:r>
    </w:p>
    <w:p w14:paraId="71DDEB6B" w14:textId="7F944091" w:rsidR="00B45C20" w:rsidRPr="00B34348" w:rsidRDefault="00B45C20" w:rsidP="00FC5EE7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[D</w:t>
      </w:r>
      <w:r w:rsidR="00BA3241" w:rsidRPr="00B34348">
        <w:rPr>
          <w:rFonts w:cstheme="minorHAnsi"/>
        </w:rPr>
        <w:t xml:space="preserve">epartment </w:t>
      </w:r>
      <w:r w:rsidRPr="00B34348">
        <w:rPr>
          <w:rFonts w:cstheme="minorHAnsi"/>
        </w:rPr>
        <w:t>Name]</w:t>
      </w:r>
    </w:p>
    <w:p w14:paraId="76A169E4" w14:textId="5DE94133" w:rsidR="00D97FEC" w:rsidRPr="00B34348" w:rsidRDefault="00BA3241" w:rsidP="00FC5EE7">
      <w:pPr>
        <w:spacing w:after="0" w:line="280" w:lineRule="exact"/>
        <w:rPr>
          <w:rFonts w:cstheme="minorHAnsi"/>
        </w:rPr>
      </w:pPr>
      <w:r w:rsidRPr="00B34348">
        <w:rPr>
          <w:rFonts w:cstheme="minorHAnsi"/>
        </w:rPr>
        <w:t>[Town/City Name]</w:t>
      </w:r>
      <w:bookmarkEnd w:id="0"/>
    </w:p>
    <w:sectPr w:rsidR="00D97FEC" w:rsidRPr="00B3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7D"/>
    <w:rsid w:val="0001608A"/>
    <w:rsid w:val="000D34E5"/>
    <w:rsid w:val="001C1691"/>
    <w:rsid w:val="001E005B"/>
    <w:rsid w:val="00287680"/>
    <w:rsid w:val="003A130A"/>
    <w:rsid w:val="00422E3E"/>
    <w:rsid w:val="00424056"/>
    <w:rsid w:val="00446588"/>
    <w:rsid w:val="004752F6"/>
    <w:rsid w:val="00500C0E"/>
    <w:rsid w:val="005272AB"/>
    <w:rsid w:val="005C30EC"/>
    <w:rsid w:val="00621B45"/>
    <w:rsid w:val="00651557"/>
    <w:rsid w:val="0069167D"/>
    <w:rsid w:val="006A005A"/>
    <w:rsid w:val="00732ECB"/>
    <w:rsid w:val="00740F96"/>
    <w:rsid w:val="007F4C76"/>
    <w:rsid w:val="0082301E"/>
    <w:rsid w:val="00885BAB"/>
    <w:rsid w:val="009934B6"/>
    <w:rsid w:val="009C2844"/>
    <w:rsid w:val="00A73576"/>
    <w:rsid w:val="00AD57D5"/>
    <w:rsid w:val="00AF4284"/>
    <w:rsid w:val="00B17A1F"/>
    <w:rsid w:val="00B34348"/>
    <w:rsid w:val="00B45C20"/>
    <w:rsid w:val="00BA3241"/>
    <w:rsid w:val="00C54F21"/>
    <w:rsid w:val="00C92659"/>
    <w:rsid w:val="00CF0AE7"/>
    <w:rsid w:val="00D12D47"/>
    <w:rsid w:val="00D337CC"/>
    <w:rsid w:val="00D446A8"/>
    <w:rsid w:val="00D575DC"/>
    <w:rsid w:val="00D97FEC"/>
    <w:rsid w:val="00F1503C"/>
    <w:rsid w:val="00F25A4B"/>
    <w:rsid w:val="00F723DD"/>
    <w:rsid w:val="00F76A02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5048"/>
  <w15:chartTrackingRefBased/>
  <w15:docId w15:val="{B2E08A85-12DF-473E-8546-AC989C3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2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a Stormwater BMP Inspection and Maintenance Program-Attachment B- Request Form Cover Letter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 Stormwater BMP Inspection and Maintenance Program-Attachment B- Request Form Cover Letter</dc:title>
  <dc:subject/>
  <dc:creator>Julie Goldberg</dc:creator>
  <cp:keywords>MS4, BMP, Maintenance, O&amp;M</cp:keywords>
  <dc:description/>
  <cp:lastModifiedBy>Bejtlich, Andrea</cp:lastModifiedBy>
  <cp:revision>8</cp:revision>
  <dcterms:created xsi:type="dcterms:W3CDTF">2021-10-27T16:38:00Z</dcterms:created>
  <dcterms:modified xsi:type="dcterms:W3CDTF">2022-03-18T18:03:00Z</dcterms:modified>
</cp:coreProperties>
</file>